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809E" w14:textId="45467B2A" w:rsidR="005B5032" w:rsidRDefault="00854F8E" w:rsidP="00854F8E">
      <w:pPr>
        <w:widowControl/>
        <w:adjustRightInd/>
        <w:spacing w:line="240" w:lineRule="auto"/>
        <w:jc w:val="right"/>
        <w:textAlignment w:val="auto"/>
        <w:rPr>
          <w:rFonts w:ascii="Arial" w:eastAsia="Calibri" w:hAnsi="Arial" w:cs="Arial"/>
          <w:b/>
          <w:sz w:val="22"/>
          <w:lang w:eastAsia="en-US"/>
        </w:rPr>
      </w:pPr>
      <w:r>
        <w:rPr>
          <w:noProof/>
        </w:rPr>
        <w:drawing>
          <wp:inline distT="0" distB="0" distL="0" distR="0" wp14:anchorId="6091EDDF" wp14:editId="037E6152">
            <wp:extent cx="1822778" cy="641985"/>
            <wp:effectExtent l="0" t="0" r="6350" b="5715"/>
            <wp:docPr id="3" name="Picture 2" descr="A close-up of a sign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-up of a sign, 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01" cy="64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11203" w14:textId="77777777" w:rsidR="005B5032" w:rsidRDefault="005B5032" w:rsidP="00475636">
      <w:pPr>
        <w:widowControl/>
        <w:adjustRightInd/>
        <w:spacing w:line="240" w:lineRule="auto"/>
        <w:jc w:val="right"/>
        <w:textAlignment w:val="auto"/>
        <w:rPr>
          <w:rFonts w:ascii="Arial" w:eastAsia="Calibri" w:hAnsi="Arial" w:cs="Arial"/>
          <w:b/>
          <w:sz w:val="22"/>
          <w:lang w:eastAsia="en-US"/>
        </w:rPr>
      </w:pPr>
    </w:p>
    <w:p w14:paraId="17CCE44E" w14:textId="77777777" w:rsidR="00416B30" w:rsidRPr="00416B30" w:rsidRDefault="00416B30" w:rsidP="005B5032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8"/>
          <w:szCs w:val="8"/>
          <w:lang w:eastAsia="en-US"/>
        </w:rPr>
      </w:pPr>
    </w:p>
    <w:p w14:paraId="6B90096E" w14:textId="652E1756" w:rsidR="00B40506" w:rsidRDefault="00494E8F" w:rsidP="005C2EE3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r w:rsidRPr="00B40506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>PRE</w:t>
      </w:r>
      <w:r w:rsidR="001214D0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 xml:space="preserve"> </w:t>
      </w:r>
      <w:r w:rsidR="00C535FF" w:rsidRPr="00B40506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>A</w:t>
      </w:r>
      <w:r w:rsidR="00D56753" w:rsidRPr="00B40506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 xml:space="preserve">PPLICATION </w:t>
      </w:r>
    </w:p>
    <w:p w14:paraId="5E6E8656" w14:textId="77777777" w:rsidR="00B40506" w:rsidRPr="00B40506" w:rsidRDefault="00B40506" w:rsidP="005C2EE3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Cs/>
          <w:sz w:val="32"/>
          <w:szCs w:val="32"/>
          <w:u w:val="single"/>
          <w:lang w:eastAsia="en-US"/>
        </w:rPr>
      </w:pPr>
    </w:p>
    <w:p w14:paraId="1CF26EAC" w14:textId="6B42FA04" w:rsidR="00494E8F" w:rsidRPr="00B40506" w:rsidRDefault="001214D0" w:rsidP="005C2EE3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Cs/>
          <w:sz w:val="32"/>
          <w:szCs w:val="32"/>
          <w:u w:val="single"/>
          <w:lang w:eastAsia="en-US"/>
        </w:rPr>
      </w:pPr>
      <w:r w:rsidRPr="00B40506">
        <w:rPr>
          <w:rFonts w:ascii="Arial" w:eastAsia="Calibri" w:hAnsi="Arial" w:cs="Arial"/>
          <w:bCs/>
          <w:sz w:val="32"/>
          <w:szCs w:val="32"/>
          <w:u w:val="single"/>
          <w:lang w:eastAsia="en-US"/>
        </w:rPr>
        <w:t xml:space="preserve">Advanced Health Assessment </w:t>
      </w:r>
      <w:r>
        <w:rPr>
          <w:rFonts w:ascii="Arial" w:eastAsia="Calibri" w:hAnsi="Arial" w:cs="Arial"/>
          <w:bCs/>
          <w:sz w:val="32"/>
          <w:szCs w:val="32"/>
          <w:u w:val="single"/>
          <w:lang w:eastAsia="en-US"/>
        </w:rPr>
        <w:t xml:space="preserve">- </w:t>
      </w:r>
      <w:r w:rsidRPr="00B40506">
        <w:rPr>
          <w:rFonts w:ascii="Arial" w:eastAsia="Calibri" w:hAnsi="Arial" w:cs="Arial"/>
          <w:bCs/>
          <w:sz w:val="32"/>
          <w:szCs w:val="32"/>
          <w:u w:val="single"/>
          <w:lang w:eastAsia="en-US"/>
        </w:rPr>
        <w:t>Stand Alone Module</w:t>
      </w:r>
    </w:p>
    <w:p w14:paraId="71B31107" w14:textId="0C2AC276" w:rsidR="00475636" w:rsidRDefault="00475636" w:rsidP="005B5032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lang w:eastAsia="en-US"/>
        </w:rPr>
      </w:pPr>
      <w:r>
        <w:rPr>
          <w:rFonts w:ascii="Arial" w:eastAsia="Calibri" w:hAnsi="Arial" w:cs="Arial"/>
          <w:b/>
          <w:sz w:val="22"/>
          <w:lang w:eastAsia="en-US"/>
        </w:rPr>
        <w:t xml:space="preserve">                                           </w:t>
      </w:r>
    </w:p>
    <w:p w14:paraId="5261C8FB" w14:textId="362F2108" w:rsidR="00CA66FF" w:rsidRPr="004106DE" w:rsidRDefault="00CA66FF" w:rsidP="00CA66FF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lang w:eastAsia="en-US"/>
        </w:rPr>
      </w:pPr>
    </w:p>
    <w:p w14:paraId="08EBA287" w14:textId="77777777" w:rsidR="00854F8E" w:rsidRPr="005C2EE3" w:rsidRDefault="00494E8F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C2EE3">
        <w:rPr>
          <w:rFonts w:ascii="Arial" w:eastAsia="Calibri" w:hAnsi="Arial" w:cs="Arial"/>
          <w:bCs/>
          <w:sz w:val="22"/>
          <w:szCs w:val="22"/>
          <w:lang w:eastAsia="en-US"/>
        </w:rPr>
        <w:t xml:space="preserve">Please complete this form and </w:t>
      </w:r>
      <w:r w:rsidR="00C1597A" w:rsidRPr="005C2EE3">
        <w:rPr>
          <w:rFonts w:ascii="Arial" w:eastAsia="Calibri" w:hAnsi="Arial" w:cs="Arial"/>
          <w:bCs/>
          <w:sz w:val="22"/>
          <w:szCs w:val="22"/>
          <w:lang w:eastAsia="en-US"/>
        </w:rPr>
        <w:t>upload it to your online university application</w:t>
      </w:r>
      <w:r w:rsidRPr="005C2EE3">
        <w:rPr>
          <w:rFonts w:ascii="Arial" w:eastAsia="Calibri" w:hAnsi="Arial" w:cs="Arial"/>
          <w:bCs/>
          <w:sz w:val="22"/>
          <w:szCs w:val="22"/>
          <w:lang w:eastAsia="en-US"/>
        </w:rPr>
        <w:t xml:space="preserve">.  </w:t>
      </w:r>
    </w:p>
    <w:p w14:paraId="2E580FE1" w14:textId="77777777" w:rsidR="00854F8E" w:rsidRPr="005C2EE3" w:rsidRDefault="00854F8E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CAF4158" w14:textId="291E2CD2" w:rsidR="00D44B17" w:rsidRPr="005C2EE3" w:rsidRDefault="00614E7C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C2EE3">
        <w:rPr>
          <w:rFonts w:ascii="Arial" w:eastAsia="Calibri" w:hAnsi="Arial" w:cs="Arial"/>
          <w:bCs/>
          <w:sz w:val="22"/>
          <w:szCs w:val="22"/>
          <w:lang w:eastAsia="en-US"/>
        </w:rPr>
        <w:t xml:space="preserve">This form must be completed </w:t>
      </w:r>
      <w:r w:rsidR="003C4A27" w:rsidRPr="005C2EE3">
        <w:rPr>
          <w:rFonts w:ascii="Arial" w:eastAsia="Calibri" w:hAnsi="Arial" w:cs="Arial"/>
          <w:bCs/>
          <w:sz w:val="22"/>
          <w:szCs w:val="22"/>
          <w:lang w:eastAsia="en-US"/>
        </w:rPr>
        <w:t>BEFORE COMMENCING YOUR MODULE</w:t>
      </w:r>
      <w:r w:rsidRPr="005C2EE3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7C1E43F0" w14:textId="77777777" w:rsidR="00854F8E" w:rsidRPr="005C2EE3" w:rsidRDefault="00854F8E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D198B03" w14:textId="77777777" w:rsidR="007D45C9" w:rsidRPr="005C2EE3" w:rsidRDefault="00C1597A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C2EE3">
        <w:rPr>
          <w:rFonts w:ascii="Arial" w:eastAsia="Calibri" w:hAnsi="Arial" w:cs="Arial"/>
          <w:bCs/>
          <w:sz w:val="22"/>
          <w:szCs w:val="22"/>
          <w:lang w:eastAsia="en-US"/>
        </w:rPr>
        <w:t>If you are unable to upload to your online application, p</w:t>
      </w:r>
      <w:r w:rsidR="00D14FC2" w:rsidRPr="005C2EE3">
        <w:rPr>
          <w:rFonts w:ascii="Arial" w:eastAsia="Calibri" w:hAnsi="Arial" w:cs="Arial"/>
          <w:bCs/>
          <w:sz w:val="22"/>
          <w:szCs w:val="22"/>
          <w:lang w:eastAsia="en-US"/>
        </w:rPr>
        <w:t>lease return to</w:t>
      </w:r>
      <w:r w:rsidR="007D45C9" w:rsidRPr="005C2EE3">
        <w:rPr>
          <w:rFonts w:ascii="Arial" w:eastAsia="Calibri" w:hAnsi="Arial" w:cs="Arial"/>
          <w:bCs/>
          <w:sz w:val="22"/>
          <w:szCs w:val="22"/>
          <w:lang w:eastAsia="en-US"/>
        </w:rPr>
        <w:t>:</w:t>
      </w:r>
      <w:r w:rsidR="00D14FC2" w:rsidRPr="005C2EE3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3C6472C9" w14:textId="77777777" w:rsidR="005C2EE3" w:rsidRPr="005C2EE3" w:rsidRDefault="005C2EE3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05A769B" w14:textId="757BC347" w:rsidR="00D14FC2" w:rsidRPr="005C2EE3" w:rsidRDefault="007D45C9" w:rsidP="40EBC7A8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40EBC7A8">
        <w:rPr>
          <w:rFonts w:ascii="Arial" w:eastAsia="Calibri" w:hAnsi="Arial" w:cs="Arial"/>
          <w:sz w:val="22"/>
          <w:szCs w:val="22"/>
          <w:lang w:eastAsia="en-US"/>
        </w:rPr>
        <w:t xml:space="preserve">Elizabeth Powell </w:t>
      </w:r>
      <w:r w:rsidR="4CDEDF71" w:rsidRPr="40EBC7A8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40EBC7A8">
        <w:rPr>
          <w:rFonts w:ascii="Arial" w:eastAsia="Calibri" w:hAnsi="Arial" w:cs="Arial"/>
          <w:sz w:val="22"/>
          <w:szCs w:val="22"/>
          <w:lang w:eastAsia="en-US"/>
        </w:rPr>
        <w:t xml:space="preserve">(Module Lead) </w:t>
      </w:r>
      <w:hyperlink r:id="rId11" w:history="1">
        <w:r w:rsidR="00BE1988" w:rsidRPr="006C3056">
          <w:rPr>
            <w:rStyle w:val="Hyperlink"/>
            <w:rFonts w:ascii="Arial" w:eastAsia="Calibri" w:hAnsi="Arial" w:cs="Arial"/>
            <w:sz w:val="22"/>
            <w:szCs w:val="22"/>
            <w:lang w:eastAsia="en-US"/>
          </w:rPr>
          <w:t>elizabeth.powell@staffs.ac.uk</w:t>
        </w:r>
      </w:hyperlink>
    </w:p>
    <w:p w14:paraId="1E7E4087" w14:textId="77777777" w:rsidR="007D45C9" w:rsidRPr="005C2EE3" w:rsidRDefault="007D45C9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D14316D" w14:textId="77777777" w:rsidR="00FC035F" w:rsidRPr="005C2EE3" w:rsidRDefault="00FC035F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0905CD4" w14:textId="356D3E2B" w:rsidR="00704EF9" w:rsidRPr="00B40506" w:rsidRDefault="00FD5D42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</w:pPr>
      <w:r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t>SECTION 1</w:t>
      </w:r>
      <w:r w:rsidR="00CA66FF"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tab/>
      </w:r>
    </w:p>
    <w:p w14:paraId="2F6DE7FA" w14:textId="77777777" w:rsidR="00CA66FF" w:rsidRPr="005C2EE3" w:rsidRDefault="00CA66FF" w:rsidP="00CA66FF">
      <w:pPr>
        <w:widowControl/>
        <w:tabs>
          <w:tab w:val="left" w:pos="1842"/>
        </w:tabs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5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544"/>
        <w:gridCol w:w="567"/>
        <w:gridCol w:w="4394"/>
      </w:tblGrid>
      <w:tr w:rsidR="00CA66FF" w:rsidRPr="005C2EE3" w14:paraId="2E2E138D" w14:textId="77777777" w:rsidTr="00465AE4">
        <w:tc>
          <w:tcPr>
            <w:tcW w:w="10598" w:type="dxa"/>
            <w:gridSpan w:val="4"/>
            <w:shd w:val="clear" w:color="auto" w:fill="C6D9F1" w:themeFill="text2" w:themeFillTint="33"/>
          </w:tcPr>
          <w:p w14:paraId="2BBA9E8D" w14:textId="77777777" w:rsidR="00CA66FF" w:rsidRPr="00F409B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F409B3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Applicant Details</w:t>
            </w:r>
          </w:p>
          <w:p w14:paraId="26693BF6" w14:textId="77777777" w:rsidR="00EB48FE" w:rsidRPr="005C2EE3" w:rsidRDefault="00EB48FE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CA66FF" w:rsidRPr="005C2EE3" w14:paraId="0F626026" w14:textId="77777777" w:rsidTr="00465AE4">
        <w:trPr>
          <w:trHeight w:val="340"/>
        </w:trPr>
        <w:tc>
          <w:tcPr>
            <w:tcW w:w="2093" w:type="dxa"/>
            <w:shd w:val="clear" w:color="auto" w:fill="C6D9F1" w:themeFill="text2" w:themeFillTint="33"/>
          </w:tcPr>
          <w:p w14:paraId="38B0D121" w14:textId="59E204D0" w:rsidR="00CA66FF" w:rsidRPr="005C2EE3" w:rsidRDefault="00CA66FF" w:rsidP="00410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8505" w:type="dxa"/>
            <w:gridSpan w:val="3"/>
          </w:tcPr>
          <w:p w14:paraId="3C5980C7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253AEB6" w14:textId="36AA3FAC" w:rsidR="007B366D" w:rsidRPr="005C2EE3" w:rsidRDefault="007B366D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C024B" w:rsidRPr="005C2EE3" w14:paraId="7A10C91A" w14:textId="4E32E7EA" w:rsidTr="00EB48FE">
        <w:trPr>
          <w:trHeight w:val="648"/>
        </w:trPr>
        <w:tc>
          <w:tcPr>
            <w:tcW w:w="2093" w:type="dxa"/>
            <w:shd w:val="clear" w:color="auto" w:fill="C6D9F1" w:themeFill="text2" w:themeFillTint="33"/>
          </w:tcPr>
          <w:p w14:paraId="4C0F5829" w14:textId="77777777" w:rsidR="001C024B" w:rsidRPr="005C2EE3" w:rsidRDefault="001C024B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Profession</w:t>
            </w:r>
          </w:p>
        </w:tc>
        <w:tc>
          <w:tcPr>
            <w:tcW w:w="3544" w:type="dxa"/>
          </w:tcPr>
          <w:p w14:paraId="7A0056D9" w14:textId="401F4B6E" w:rsidR="001C024B" w:rsidRPr="005C2EE3" w:rsidRDefault="001C024B" w:rsidP="00F827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Nurse</w:t>
            </w:r>
            <w:r w:rsidR="00234C5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  <w:r w:rsidR="00234C5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Midwife </w:t>
            </w:r>
            <w:r w:rsidRPr="005C2EE3">
              <w:rPr>
                <w:rFonts w:ascii="Wingdings" w:eastAsia="Wingdings" w:hAnsi="Wingdings" w:cs="Wingdings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4961" w:type="dxa"/>
            <w:gridSpan w:val="2"/>
          </w:tcPr>
          <w:p w14:paraId="4A3CD605" w14:textId="5BAC3C90" w:rsidR="00F82769" w:rsidRPr="005C2EE3" w:rsidRDefault="001C024B" w:rsidP="007B366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Allied Health Professional  </w:t>
            </w:r>
            <w:r w:rsidRPr="005C2EE3">
              <w:rPr>
                <w:rFonts w:ascii="Wingdings" w:eastAsia="Wingdings" w:hAnsi="Wingdings" w:cs="Wingdings"/>
                <w:sz w:val="22"/>
                <w:szCs w:val="22"/>
                <w:lang w:eastAsia="en-US"/>
              </w:rPr>
              <w:t>o</w:t>
            </w:r>
          </w:p>
          <w:p w14:paraId="1FD3095A" w14:textId="77777777" w:rsidR="001C024B" w:rsidRPr="005C2EE3" w:rsidRDefault="001C024B" w:rsidP="00F827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Please stat</w:t>
            </w:r>
            <w:r w:rsidR="00EB48FE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 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profession</w:t>
            </w:r>
          </w:p>
          <w:p w14:paraId="6B6F0485" w14:textId="77777777" w:rsidR="00D869D9" w:rsidRPr="005C2EE3" w:rsidRDefault="00D869D9" w:rsidP="00F827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E853EC9" w14:textId="77777777" w:rsidR="00D869D9" w:rsidRPr="005C2EE3" w:rsidRDefault="00D869D9" w:rsidP="00F827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………………………………………………….</w:t>
            </w:r>
          </w:p>
          <w:p w14:paraId="11F7DF4A" w14:textId="3831509F" w:rsidR="00D869D9" w:rsidRPr="005C2EE3" w:rsidRDefault="00D869D9" w:rsidP="00F827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A66FF" w:rsidRPr="005C2EE3" w14:paraId="0E7234B6" w14:textId="77777777" w:rsidTr="00465AE4">
        <w:trPr>
          <w:trHeight w:val="397"/>
        </w:trPr>
        <w:tc>
          <w:tcPr>
            <w:tcW w:w="2093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9C299EA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Job Title</w:t>
            </w:r>
          </w:p>
          <w:p w14:paraId="19978039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</w:tcPr>
          <w:p w14:paraId="641ED8DB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C024B" w:rsidRPr="005C2EE3" w14:paraId="02A39537" w14:textId="77777777" w:rsidTr="00EB48FE">
        <w:tc>
          <w:tcPr>
            <w:tcW w:w="2093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FBE7584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Contact Detail</w:t>
            </w:r>
            <w:r w:rsidR="00C66DE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</w:t>
            </w:r>
          </w:p>
          <w:p w14:paraId="4E5CD3DA" w14:textId="77777777" w:rsidR="00EB48FE" w:rsidRPr="005C2EE3" w:rsidRDefault="00EB48FE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2"/>
          </w:tcPr>
          <w:p w14:paraId="5A3832B4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Work</w:t>
            </w:r>
          </w:p>
        </w:tc>
        <w:tc>
          <w:tcPr>
            <w:tcW w:w="4394" w:type="dxa"/>
          </w:tcPr>
          <w:p w14:paraId="38FDFB6F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Home</w:t>
            </w:r>
          </w:p>
        </w:tc>
      </w:tr>
      <w:tr w:rsidR="001C024B" w:rsidRPr="005C2EE3" w14:paraId="63772057" w14:textId="77777777" w:rsidTr="00465AE4">
        <w:tc>
          <w:tcPr>
            <w:tcW w:w="2093" w:type="dxa"/>
            <w:shd w:val="clear" w:color="auto" w:fill="C6D9F1" w:themeFill="text2" w:themeFillTint="33"/>
          </w:tcPr>
          <w:p w14:paraId="58A001D2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Address</w:t>
            </w:r>
          </w:p>
        </w:tc>
        <w:tc>
          <w:tcPr>
            <w:tcW w:w="4111" w:type="dxa"/>
            <w:gridSpan w:val="2"/>
          </w:tcPr>
          <w:p w14:paraId="0D72C0E4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65EAF04" w14:textId="40E1C4AA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0428739" w14:textId="77777777" w:rsidR="007B366D" w:rsidRPr="005C2EE3" w:rsidRDefault="007B366D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96CEB2A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14:paraId="6286ABBB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C024B" w:rsidRPr="005C2EE3" w14:paraId="1A37BD88" w14:textId="77777777" w:rsidTr="00465AE4">
        <w:tc>
          <w:tcPr>
            <w:tcW w:w="2093" w:type="dxa"/>
            <w:shd w:val="clear" w:color="auto" w:fill="C6D9F1" w:themeFill="text2" w:themeFillTint="33"/>
          </w:tcPr>
          <w:p w14:paraId="6C2089A9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Post Code</w:t>
            </w:r>
          </w:p>
        </w:tc>
        <w:tc>
          <w:tcPr>
            <w:tcW w:w="4111" w:type="dxa"/>
            <w:gridSpan w:val="2"/>
          </w:tcPr>
          <w:p w14:paraId="41831387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74E135A" w14:textId="2DC03376" w:rsidR="007B366D" w:rsidRPr="005C2EE3" w:rsidRDefault="007B366D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14:paraId="49494062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C024B" w:rsidRPr="005C2EE3" w14:paraId="5AA67748" w14:textId="77777777" w:rsidTr="00465AE4">
        <w:tc>
          <w:tcPr>
            <w:tcW w:w="2093" w:type="dxa"/>
            <w:shd w:val="clear" w:color="auto" w:fill="C6D9F1" w:themeFill="text2" w:themeFillTint="33"/>
          </w:tcPr>
          <w:p w14:paraId="676EBA49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Contact Number</w:t>
            </w:r>
          </w:p>
        </w:tc>
        <w:tc>
          <w:tcPr>
            <w:tcW w:w="4111" w:type="dxa"/>
            <w:gridSpan w:val="2"/>
          </w:tcPr>
          <w:p w14:paraId="3BFB9EA0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DED5EFC" w14:textId="5FFB04FF" w:rsidR="007B366D" w:rsidRPr="005C2EE3" w:rsidRDefault="007B366D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14:paraId="3661A291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C024B" w:rsidRPr="005C2EE3" w14:paraId="12AE12A4" w14:textId="77777777" w:rsidTr="00465AE4">
        <w:tc>
          <w:tcPr>
            <w:tcW w:w="2093" w:type="dxa"/>
            <w:shd w:val="clear" w:color="auto" w:fill="C6D9F1" w:themeFill="text2" w:themeFillTint="33"/>
          </w:tcPr>
          <w:p w14:paraId="3F3AE07F" w14:textId="77777777" w:rsidR="001C024B" w:rsidRPr="005C2EE3" w:rsidRDefault="001C024B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E-mail address</w:t>
            </w:r>
          </w:p>
        </w:tc>
        <w:tc>
          <w:tcPr>
            <w:tcW w:w="8505" w:type="dxa"/>
            <w:gridSpan w:val="3"/>
          </w:tcPr>
          <w:p w14:paraId="0B6145EA" w14:textId="77777777" w:rsidR="001C024B" w:rsidRPr="005C2EE3" w:rsidRDefault="001C024B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A712BE6" w14:textId="53FF7CBD" w:rsidR="007B366D" w:rsidRPr="005C2EE3" w:rsidRDefault="007B366D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C024B" w:rsidRPr="005C2EE3" w14:paraId="684EABC9" w14:textId="77777777" w:rsidTr="00465AE4">
        <w:tc>
          <w:tcPr>
            <w:tcW w:w="2093" w:type="dxa"/>
            <w:shd w:val="clear" w:color="auto" w:fill="C6D9F1" w:themeFill="text2" w:themeFillTint="33"/>
          </w:tcPr>
          <w:p w14:paraId="3B0DC943" w14:textId="0B440F59" w:rsidR="00CA66FF" w:rsidRPr="005C2EE3" w:rsidRDefault="001C024B" w:rsidP="001C02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Tick p</w:t>
            </w:r>
            <w:r w:rsidR="00CA66FF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referred correspondence </w:t>
            </w:r>
            <w:r w:rsidR="00C66DE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address</w:t>
            </w:r>
          </w:p>
        </w:tc>
        <w:tc>
          <w:tcPr>
            <w:tcW w:w="4111" w:type="dxa"/>
            <w:gridSpan w:val="2"/>
          </w:tcPr>
          <w:p w14:paraId="1AEEE536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Wingdings" w:eastAsia="Wingdings" w:hAnsi="Wingdings" w:cs="Wingdings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4394" w:type="dxa"/>
          </w:tcPr>
          <w:p w14:paraId="59DC023C" w14:textId="77777777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2EE3">
              <w:rPr>
                <w:rFonts w:ascii="Wingdings" w:eastAsia="Wingdings" w:hAnsi="Wingdings" w:cs="Wingdings"/>
                <w:sz w:val="22"/>
                <w:szCs w:val="22"/>
                <w:lang w:eastAsia="en-US"/>
              </w:rPr>
              <w:t>o</w:t>
            </w:r>
          </w:p>
        </w:tc>
      </w:tr>
    </w:tbl>
    <w:p w14:paraId="7508CBD9" w14:textId="77777777" w:rsidR="00465AE4" w:rsidRPr="005C2EE3" w:rsidRDefault="00465AE4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F9BB4C8" w14:textId="77777777" w:rsidR="003820AE" w:rsidRPr="005C2EE3" w:rsidRDefault="003820AE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A5EC937" w14:textId="77777777" w:rsidR="00D869D9" w:rsidRPr="005C2EE3" w:rsidRDefault="00D869D9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9F38BBE" w14:textId="77777777" w:rsidR="00D869D9" w:rsidRPr="005C2EE3" w:rsidRDefault="00D869D9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1169BB8" w14:textId="77777777" w:rsidR="00D869D9" w:rsidRPr="005C2EE3" w:rsidRDefault="00D869D9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B3D8106" w14:textId="77777777" w:rsidR="00D869D9" w:rsidRPr="005C2EE3" w:rsidRDefault="00D869D9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A129580" w14:textId="77777777" w:rsidR="00D869D9" w:rsidRPr="005C2EE3" w:rsidRDefault="00D869D9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727F654" w14:textId="77777777" w:rsidR="00D869D9" w:rsidRDefault="00D869D9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414BBB9" w14:textId="77777777" w:rsidR="00B40506" w:rsidRDefault="00B40506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9EA36FA" w14:textId="77777777" w:rsidR="004E36D5" w:rsidRDefault="004E36D5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C60B449" w14:textId="7BD70CD8" w:rsidR="00010F3F" w:rsidRPr="00B40506" w:rsidRDefault="00FD5D42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</w:pPr>
      <w:r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lastRenderedPageBreak/>
        <w:t>SECTION 2</w:t>
      </w:r>
    </w:p>
    <w:p w14:paraId="24054B73" w14:textId="77777777" w:rsidR="00D869D9" w:rsidRPr="005C2EE3" w:rsidRDefault="00D869D9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6"/>
        <w:gridCol w:w="1870"/>
        <w:gridCol w:w="1581"/>
        <w:gridCol w:w="1726"/>
        <w:gridCol w:w="1855"/>
      </w:tblGrid>
      <w:tr w:rsidR="00704EF9" w:rsidRPr="005C2EE3" w14:paraId="32B5E603" w14:textId="77777777" w:rsidTr="001A790E">
        <w:trPr>
          <w:trHeight w:val="258"/>
        </w:trPr>
        <w:tc>
          <w:tcPr>
            <w:tcW w:w="10478" w:type="dxa"/>
            <w:gridSpan w:val="5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11BEA0DB" w14:textId="77777777" w:rsidR="00F409B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F409B3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Professional Eligibility </w:t>
            </w:r>
          </w:p>
          <w:p w14:paraId="6EA21642" w14:textId="02C319BA" w:rsidR="00704EF9" w:rsidRPr="0017171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lang w:eastAsia="en-US"/>
              </w:rPr>
            </w:pPr>
            <w:r w:rsidRPr="00171713">
              <w:rPr>
                <w:rFonts w:ascii="Arial" w:eastAsia="Calibri" w:hAnsi="Arial" w:cs="Arial"/>
                <w:b/>
                <w:lang w:eastAsia="en-US"/>
              </w:rPr>
              <w:t>(please complete section relevant to your professional background)</w:t>
            </w:r>
          </w:p>
          <w:p w14:paraId="15171CBB" w14:textId="77777777" w:rsidR="00D869D9" w:rsidRPr="005C2EE3" w:rsidRDefault="00D869D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010F3F" w:rsidRPr="005C2EE3" w14:paraId="24C89360" w14:textId="77777777" w:rsidTr="006C2742">
        <w:trPr>
          <w:trHeight w:val="518"/>
        </w:trPr>
        <w:tc>
          <w:tcPr>
            <w:tcW w:w="10478" w:type="dxa"/>
            <w:gridSpan w:val="5"/>
            <w:shd w:val="clear" w:color="auto" w:fill="C6D9F1" w:themeFill="text2" w:themeFillTint="33"/>
            <w:vAlign w:val="center"/>
          </w:tcPr>
          <w:p w14:paraId="07AF1820" w14:textId="77777777" w:rsidR="006C2742" w:rsidRDefault="006C2742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170D76D7" w14:textId="0E204977" w:rsidR="00010F3F" w:rsidRPr="00F409B3" w:rsidRDefault="00010F3F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en-US"/>
              </w:rPr>
            </w:pPr>
            <w:r w:rsidRPr="00F409B3"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en-US"/>
              </w:rPr>
              <w:t>Nursing and Midwifery</w:t>
            </w:r>
            <w:r w:rsidR="00D869D9" w:rsidRPr="00F409B3"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en-US"/>
              </w:rPr>
              <w:t xml:space="preserve"> ONLY </w:t>
            </w:r>
          </w:p>
          <w:p w14:paraId="0AE24047" w14:textId="4C0FD93A" w:rsidR="00A87F5A" w:rsidRPr="005C2EE3" w:rsidRDefault="00A87F5A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04EF9" w:rsidRPr="005C2EE3" w14:paraId="5B4714C0" w14:textId="77777777" w:rsidTr="001A790E">
        <w:trPr>
          <w:trHeight w:val="1052"/>
        </w:trPr>
        <w:tc>
          <w:tcPr>
            <w:tcW w:w="5316" w:type="dxa"/>
            <w:gridSpan w:val="2"/>
            <w:shd w:val="clear" w:color="auto" w:fill="C6D9F1" w:themeFill="text2" w:themeFillTint="33"/>
          </w:tcPr>
          <w:p w14:paraId="4EB2FE9A" w14:textId="608A2F1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Are you a 1</w:t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vertAlign w:val="superscript"/>
                <w:lang w:eastAsia="en-US"/>
              </w:rPr>
              <w:t>st</w:t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level registered nurse</w:t>
            </w:r>
            <w:r w:rsidR="00234C5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/</w:t>
            </w:r>
            <w:r w:rsidR="00234C5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midwife </w:t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/</w:t>
            </w:r>
            <w:r w:rsidR="00234C5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specialist community</w:t>
            </w:r>
            <w:r w:rsidR="00234C5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/</w:t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public health nurse currently on the NMC </w:t>
            </w:r>
            <w:r w:rsidR="00C43937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register?</w:t>
            </w:r>
          </w:p>
          <w:p w14:paraId="3DCA8A77" w14:textId="58BC6672" w:rsidR="00F82769" w:rsidRPr="005C2EE3" w:rsidRDefault="00F8276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62" w:type="dxa"/>
            <w:gridSpan w:val="3"/>
          </w:tcPr>
          <w:p w14:paraId="1E2EC0BD" w14:textId="3C3D3952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Yes</w:t>
            </w:r>
            <w:r w:rsidR="00225A23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</w:p>
          <w:p w14:paraId="02A4CD68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768D1D9" w14:textId="13CCD9C1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</w:t>
            </w:r>
            <w:r w:rsidR="00225A23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</w:p>
        </w:tc>
      </w:tr>
      <w:tr w:rsidR="00704EF9" w:rsidRPr="005C2EE3" w14:paraId="40B2DD29" w14:textId="77777777" w:rsidTr="001A790E">
        <w:trPr>
          <w:trHeight w:val="807"/>
        </w:trPr>
        <w:tc>
          <w:tcPr>
            <w:tcW w:w="5316" w:type="dxa"/>
            <w:gridSpan w:val="2"/>
            <w:shd w:val="clear" w:color="auto" w:fill="C6D9F1" w:themeFill="text2" w:themeFillTint="33"/>
          </w:tcPr>
          <w:p w14:paraId="59A258B5" w14:textId="1923FFC3" w:rsidR="00F8276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Please state area of practic</w:t>
            </w:r>
            <w:r w:rsidR="00942B64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</w:t>
            </w:r>
          </w:p>
          <w:p w14:paraId="33E296E4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38D5DD5A" w14:textId="6BE46424" w:rsidR="00465AE4" w:rsidRPr="005C2EE3" w:rsidRDefault="00465AE4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62" w:type="dxa"/>
            <w:gridSpan w:val="3"/>
          </w:tcPr>
          <w:p w14:paraId="7F998C93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70A7" w:rsidRPr="005C2EE3" w14:paraId="6832C094" w14:textId="77777777" w:rsidTr="00062CFF">
        <w:trPr>
          <w:trHeight w:val="792"/>
        </w:trPr>
        <w:tc>
          <w:tcPr>
            <w:tcW w:w="3446" w:type="dxa"/>
            <w:shd w:val="clear" w:color="auto" w:fill="C6D9F1" w:themeFill="text2" w:themeFillTint="33"/>
          </w:tcPr>
          <w:p w14:paraId="3082754F" w14:textId="085807BD" w:rsidR="005A70A7" w:rsidRPr="005C2EE3" w:rsidRDefault="001A790E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*</w:t>
            </w:r>
            <w:r w:rsidR="005A70A7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Number of years </w:t>
            </w:r>
            <w:r w:rsidR="00A87F5A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</w:t>
            </w:r>
            <w:r w:rsidR="00C1234C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WTE</w:t>
            </w:r>
            <w:r w:rsidR="005A70A7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) post qualification experience?</w:t>
            </w:r>
          </w:p>
          <w:p w14:paraId="7FA69E00" w14:textId="5A83EBCE" w:rsidR="00FD5D42" w:rsidRPr="005C2EE3" w:rsidDel="005A70A7" w:rsidRDefault="00FD5D42" w:rsidP="00FD5D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</w:tcPr>
          <w:p w14:paraId="0AE13E15" w14:textId="05754A0E" w:rsidR="005A70A7" w:rsidRPr="005C2EE3" w:rsidRDefault="005A70A7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307" w:type="dxa"/>
            <w:gridSpan w:val="2"/>
            <w:shd w:val="clear" w:color="auto" w:fill="C6D9F1" w:themeFill="text2" w:themeFillTint="33"/>
          </w:tcPr>
          <w:p w14:paraId="4E29C4CE" w14:textId="5F755048" w:rsidR="005A70A7" w:rsidRPr="005C2EE3" w:rsidDel="005A70A7" w:rsidRDefault="005A70A7" w:rsidP="00D210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Number of years (</w:t>
            </w:r>
            <w:r w:rsidR="00C1234C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WTE</w:t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)</w:t>
            </w:r>
            <w:r w:rsidR="00D21089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in</w:t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A86E8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your area of</w:t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clinical speciality?</w:t>
            </w:r>
          </w:p>
        </w:tc>
        <w:tc>
          <w:tcPr>
            <w:tcW w:w="1855" w:type="dxa"/>
          </w:tcPr>
          <w:p w14:paraId="0B55733E" w14:textId="6A736E41" w:rsidR="005A70A7" w:rsidRPr="005C2EE3" w:rsidRDefault="005A70A7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0A5D18" w:rsidRPr="005C2EE3" w14:paraId="3ADC588F" w14:textId="77777777" w:rsidTr="00062CFF">
        <w:trPr>
          <w:trHeight w:val="533"/>
        </w:trPr>
        <w:tc>
          <w:tcPr>
            <w:tcW w:w="3446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00707DE" w14:textId="77777777" w:rsidR="000A5D18" w:rsidRPr="005C2EE3" w:rsidRDefault="000A5D18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NMC PIN </w:t>
            </w:r>
          </w:p>
          <w:p w14:paraId="4FBEEE52" w14:textId="50FB3402" w:rsidR="000A5D18" w:rsidRPr="005C2EE3" w:rsidRDefault="000A5D18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51" w:type="dxa"/>
            <w:gridSpan w:val="2"/>
            <w:tcBorders>
              <w:bottom w:val="single" w:sz="4" w:space="0" w:color="000000"/>
            </w:tcBorders>
          </w:tcPr>
          <w:p w14:paraId="508AE47B" w14:textId="77777777" w:rsidR="000A5D18" w:rsidRPr="005C2EE3" w:rsidRDefault="000A5D18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E8C06F8" w14:textId="77777777" w:rsidR="0007528D" w:rsidRPr="005C2EE3" w:rsidRDefault="0007528D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36B4D85C" w14:textId="7B6C231D" w:rsidR="0007528D" w:rsidRPr="005C2EE3" w:rsidRDefault="0007528D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135D1612" w14:textId="77777777" w:rsidR="000A5D18" w:rsidRPr="005C2EE3" w:rsidRDefault="000A5D18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Expiry Date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532E8620" w14:textId="58320E57" w:rsidR="000A5D18" w:rsidRPr="005C2EE3" w:rsidRDefault="000A5D18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70A7" w:rsidRPr="005C2EE3" w14:paraId="5D0A22B6" w14:textId="77777777" w:rsidTr="001A790E">
        <w:trPr>
          <w:trHeight w:val="533"/>
        </w:trPr>
        <w:tc>
          <w:tcPr>
            <w:tcW w:w="10478" w:type="dxa"/>
            <w:gridSpan w:val="5"/>
            <w:shd w:val="clear" w:color="auto" w:fill="C6D9F1" w:themeFill="text2" w:themeFillTint="33"/>
          </w:tcPr>
          <w:p w14:paraId="3EAB6FCA" w14:textId="77777777" w:rsidR="006C2742" w:rsidRDefault="006C2742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323E451C" w14:textId="633D3873" w:rsidR="005A70A7" w:rsidRPr="00F409B3" w:rsidRDefault="005A70A7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en-US"/>
              </w:rPr>
            </w:pPr>
            <w:r w:rsidRPr="00F409B3"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en-US"/>
              </w:rPr>
              <w:t>Allied Health Professionals</w:t>
            </w:r>
            <w:r w:rsidR="00D869D9" w:rsidRPr="00F409B3">
              <w:rPr>
                <w:rFonts w:ascii="Arial" w:eastAsia="Calibri" w:hAnsi="Arial" w:cs="Arial"/>
                <w:b/>
                <w:sz w:val="28"/>
                <w:szCs w:val="28"/>
                <w:u w:val="single"/>
                <w:lang w:eastAsia="en-US"/>
              </w:rPr>
              <w:t xml:space="preserve"> ONLY </w:t>
            </w:r>
          </w:p>
          <w:p w14:paraId="19EE10E0" w14:textId="77777777" w:rsidR="005A70A7" w:rsidRPr="005C2EE3" w:rsidRDefault="005A70A7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87F5A" w:rsidRPr="005C2EE3" w14:paraId="666EADF0" w14:textId="77777777" w:rsidTr="006C2742">
        <w:trPr>
          <w:trHeight w:val="762"/>
        </w:trPr>
        <w:tc>
          <w:tcPr>
            <w:tcW w:w="3446" w:type="dxa"/>
            <w:shd w:val="clear" w:color="auto" w:fill="C6D9F1" w:themeFill="text2" w:themeFillTint="33"/>
            <w:vAlign w:val="center"/>
          </w:tcPr>
          <w:p w14:paraId="68E288F1" w14:textId="77777777" w:rsidR="00A87F5A" w:rsidRPr="005C2EE3" w:rsidRDefault="00A87F5A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Professional Group</w:t>
            </w:r>
          </w:p>
          <w:p w14:paraId="5F97641C" w14:textId="77777777" w:rsidR="00A87F5A" w:rsidRPr="005C2EE3" w:rsidRDefault="00A87F5A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76DECF1" w14:textId="26DF4CF0" w:rsidR="00465AE4" w:rsidRPr="005C2EE3" w:rsidRDefault="00465AE4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32" w:type="dxa"/>
            <w:gridSpan w:val="4"/>
          </w:tcPr>
          <w:p w14:paraId="428B0425" w14:textId="77777777" w:rsidR="00A87F5A" w:rsidRPr="005C2EE3" w:rsidRDefault="00A87F5A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17DE95E" w14:textId="77777777" w:rsidR="00A87F5A" w:rsidRPr="005C2EE3" w:rsidRDefault="00A87F5A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87F5A" w:rsidRPr="005C2EE3" w14:paraId="33E5E233" w14:textId="77777777" w:rsidTr="006C2742">
        <w:trPr>
          <w:trHeight w:val="822"/>
        </w:trPr>
        <w:tc>
          <w:tcPr>
            <w:tcW w:w="3446" w:type="dxa"/>
            <w:shd w:val="clear" w:color="auto" w:fill="C6D9F1" w:themeFill="text2" w:themeFillTint="33"/>
            <w:vAlign w:val="center"/>
          </w:tcPr>
          <w:p w14:paraId="04584CC3" w14:textId="77777777" w:rsidR="00A87F5A" w:rsidRPr="005C2EE3" w:rsidRDefault="00A87F5A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Please state area of practice</w:t>
            </w:r>
          </w:p>
          <w:p w14:paraId="67B51961" w14:textId="77777777" w:rsidR="00A87F5A" w:rsidRPr="005C2EE3" w:rsidRDefault="00A87F5A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3B081D5" w14:textId="4DE8669B" w:rsidR="00465AE4" w:rsidRPr="005C2EE3" w:rsidRDefault="00465AE4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32" w:type="dxa"/>
            <w:gridSpan w:val="4"/>
          </w:tcPr>
          <w:p w14:paraId="2D872010" w14:textId="77777777" w:rsidR="00A87F5A" w:rsidRPr="005C2EE3" w:rsidRDefault="00A87F5A" w:rsidP="005A70A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64124" w:rsidRPr="005C2EE3" w14:paraId="290A034B" w14:textId="77777777" w:rsidTr="006C2742">
        <w:trPr>
          <w:trHeight w:val="762"/>
        </w:trPr>
        <w:tc>
          <w:tcPr>
            <w:tcW w:w="3446" w:type="dxa"/>
            <w:shd w:val="clear" w:color="auto" w:fill="C6D9F1" w:themeFill="text2" w:themeFillTint="33"/>
            <w:vAlign w:val="center"/>
          </w:tcPr>
          <w:p w14:paraId="70EDDFE9" w14:textId="77777777" w:rsidR="00464124" w:rsidRPr="005C2EE3" w:rsidRDefault="00464124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*Number of years (WTE) post qualification experience?</w:t>
            </w:r>
          </w:p>
          <w:p w14:paraId="3DD2FC61" w14:textId="77777777" w:rsidR="00464124" w:rsidRPr="005C2EE3" w:rsidRDefault="00464124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812DA02" w14:textId="0DEFC59A" w:rsidR="00464124" w:rsidRPr="005C2EE3" w:rsidRDefault="00464124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32" w:type="dxa"/>
            <w:gridSpan w:val="4"/>
          </w:tcPr>
          <w:p w14:paraId="48ACD23B" w14:textId="29F03E1A" w:rsidR="00464124" w:rsidRPr="005C2EE3" w:rsidRDefault="00464124" w:rsidP="00F827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87F5A" w:rsidRPr="005C2EE3" w14:paraId="4DB8B195" w14:textId="6EF4AB67" w:rsidTr="006C2742">
        <w:trPr>
          <w:trHeight w:val="841"/>
        </w:trPr>
        <w:tc>
          <w:tcPr>
            <w:tcW w:w="3446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9ECD3B7" w14:textId="77777777" w:rsidR="00A87F5A" w:rsidRPr="005C2EE3" w:rsidRDefault="00A87F5A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HCPC registration number</w:t>
            </w:r>
          </w:p>
          <w:p w14:paraId="4F6E0580" w14:textId="77777777" w:rsidR="00A87F5A" w:rsidRPr="005C2EE3" w:rsidRDefault="00A87F5A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37402FC" w14:textId="299B8C9C" w:rsidR="00465AE4" w:rsidRPr="005C2EE3" w:rsidRDefault="00465AE4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51" w:type="dxa"/>
            <w:gridSpan w:val="2"/>
            <w:tcBorders>
              <w:bottom w:val="single" w:sz="4" w:space="0" w:color="000000"/>
            </w:tcBorders>
          </w:tcPr>
          <w:p w14:paraId="2BD860FF" w14:textId="77777777" w:rsidR="00A87F5A" w:rsidRPr="005C2EE3" w:rsidRDefault="00A87F5A" w:rsidP="00F827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C2D25CA" w14:textId="77777777" w:rsidR="00A87F5A" w:rsidRPr="005C2EE3" w:rsidDel="005A70A7" w:rsidRDefault="00A87F5A" w:rsidP="00F827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Expiry Date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3B6085E4" w14:textId="3461EF7C" w:rsidR="00A87F5A" w:rsidRPr="005C2EE3" w:rsidRDefault="00A87F5A" w:rsidP="00F827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F6FE93C" w14:textId="77777777" w:rsidR="00465AE4" w:rsidRPr="005C2EE3" w:rsidRDefault="00465AE4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FCE0558" w14:textId="77777777" w:rsidR="00465AE4" w:rsidRPr="005C2EE3" w:rsidRDefault="00465AE4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C2F1B42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F0C03BC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DFAFD02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7D7BEF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64DCCFA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7976842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FBF5556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BA6C903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95AD579" w14:textId="77777777" w:rsidR="008037D8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AC2585F" w14:textId="77777777" w:rsidR="001214D0" w:rsidRPr="005C2EE3" w:rsidRDefault="001214D0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50C6425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386BA03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830DB9D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DCDCE4E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85A2C5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D62B6F3" w14:textId="77777777" w:rsidR="008037D8" w:rsidRPr="005C2EE3" w:rsidRDefault="008037D8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94E4127" w14:textId="0127D961" w:rsidR="00704EF9" w:rsidRPr="00B40506" w:rsidRDefault="00FD5D42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</w:pPr>
      <w:r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lastRenderedPageBreak/>
        <w:t>SECTION 3</w:t>
      </w:r>
    </w:p>
    <w:p w14:paraId="73C260A6" w14:textId="226F19DB" w:rsidR="00704EF9" w:rsidRPr="005C2EE3" w:rsidRDefault="00704EF9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32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4997"/>
        <w:gridCol w:w="1163"/>
        <w:gridCol w:w="1401"/>
      </w:tblGrid>
      <w:tr w:rsidR="00704EF9" w:rsidRPr="005C2EE3" w14:paraId="19F66692" w14:textId="77777777" w:rsidTr="4B1660F4">
        <w:tc>
          <w:tcPr>
            <w:tcW w:w="10327" w:type="dxa"/>
            <w:gridSpan w:val="4"/>
            <w:shd w:val="clear" w:color="auto" w:fill="C6D9F1" w:themeFill="text2" w:themeFillTint="33"/>
          </w:tcPr>
          <w:p w14:paraId="7313635B" w14:textId="6C2BA637" w:rsidR="00704EF9" w:rsidRPr="00F409B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F409B3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 Confirmation</w:t>
            </w:r>
            <w:r w:rsidR="00864C20" w:rsidRPr="00F409B3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 </w:t>
            </w:r>
          </w:p>
          <w:p w14:paraId="0302B56A" w14:textId="498FE0B7" w:rsidR="000504E9" w:rsidRPr="005C2EE3" w:rsidRDefault="000504E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04EF9" w:rsidRPr="005C2EE3" w14:paraId="7F1970FE" w14:textId="77777777" w:rsidTr="4B1660F4">
        <w:tc>
          <w:tcPr>
            <w:tcW w:w="7763" w:type="dxa"/>
            <w:gridSpan w:val="2"/>
          </w:tcPr>
          <w:p w14:paraId="16B3C836" w14:textId="77777777" w:rsidR="00704EF9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Please confirm the following:</w:t>
            </w:r>
          </w:p>
          <w:p w14:paraId="1CC9B853" w14:textId="77777777" w:rsidR="00F409B3" w:rsidRPr="005C2EE3" w:rsidRDefault="00F409B3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4" w:type="dxa"/>
            <w:gridSpan w:val="2"/>
          </w:tcPr>
          <w:p w14:paraId="01B10500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04EF9" w:rsidRPr="005C2EE3" w14:paraId="5F6AB542" w14:textId="77777777" w:rsidTr="4B1660F4">
        <w:tc>
          <w:tcPr>
            <w:tcW w:w="7763" w:type="dxa"/>
            <w:gridSpan w:val="2"/>
          </w:tcPr>
          <w:p w14:paraId="6F41DDE4" w14:textId="77777777" w:rsidR="00BF1EBC" w:rsidRPr="005C2EE3" w:rsidRDefault="00BF1EBC" w:rsidP="00BF1EBC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12E2E2B" w14:textId="5F857635" w:rsidR="00704EF9" w:rsidRPr="005C2EE3" w:rsidRDefault="00464124" w:rsidP="00F14410">
            <w:pPr>
              <w:pStyle w:val="ListParagraph"/>
              <w:widowControl/>
              <w:numPr>
                <w:ilvl w:val="0"/>
                <w:numId w:val="10"/>
              </w:numPr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To undertake this </w:t>
            </w:r>
            <w:r w:rsidR="00D869D9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course,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you will be </w:t>
            </w:r>
            <w:r w:rsidR="00234C5E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needed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to undertake 90 hours supervised clinical practice time. You will require a </w:t>
            </w:r>
            <w:r w:rsidR="000504E9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Co-ordinating educational supervisor</w:t>
            </w:r>
            <w:r w:rsidR="008810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T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his can be a register</w:t>
            </w:r>
            <w:r w:rsidR="008810C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ed 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health care professional who is an</w:t>
            </w:r>
            <w:r w:rsidR="008810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230CD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="005230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dvanced Practitioner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D</w:t>
            </w:r>
            <w:r w:rsidR="00F65AC6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octor (registrar level or above)</w:t>
            </w:r>
            <w:r w:rsidR="00B86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or 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</w:t>
            </w:r>
            <w:r w:rsidR="00F65AC6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onsultant</w:t>
            </w:r>
            <w:r w:rsidR="00B86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You must 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arrange</w:t>
            </w:r>
            <w:r w:rsidR="00B86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this. This person will ultimately sign of your clinical competency document</w:t>
            </w:r>
            <w:r w:rsidR="00B862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54C60DA7" w14:textId="554973F0" w:rsidR="00704EF9" w:rsidRPr="005C2EE3" w:rsidRDefault="00704EF9" w:rsidP="00BF1EBC">
            <w:pPr>
              <w:widowControl/>
              <w:adjustRightInd/>
              <w:spacing w:line="240" w:lineRule="auto"/>
              <w:ind w:left="60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D069097" w14:textId="3CE28BAB" w:rsidR="00704EF9" w:rsidRPr="005C2EE3" w:rsidRDefault="00464124" w:rsidP="00F14410">
            <w:pPr>
              <w:pStyle w:val="ListParagraph"/>
              <w:widowControl/>
              <w:numPr>
                <w:ilvl w:val="0"/>
                <w:numId w:val="10"/>
              </w:numPr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You can also have multiple </w:t>
            </w:r>
            <w:r w:rsidR="00852361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ssociate</w:t>
            </w:r>
            <w:r w:rsidR="0085236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Workplace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361">
              <w:rPr>
                <w:rFonts w:ascii="Arial" w:eastAsia="Calibri" w:hAnsi="Arial" w:cs="Arial"/>
                <w:sz w:val="22"/>
                <w:szCs w:val="22"/>
                <w:lang w:eastAsia="en-US"/>
              </w:rPr>
              <w:t>S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upervisors this can be any healthcare professional you would benefit from working with who can assist you to get your 90 hrs e</w:t>
            </w:r>
            <w:r w:rsidR="00AD5DAB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g</w:t>
            </w:r>
            <w:r w:rsidR="00AD5DAB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 physiotherapist for MSK assessment, a radiographer when looking at </w:t>
            </w:r>
            <w:r w:rsidR="00B86262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x-ray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interpretation are some examples. Do you have anyone in mind?</w:t>
            </w:r>
          </w:p>
          <w:p w14:paraId="28A1CCF1" w14:textId="77777777" w:rsidR="00E25C55" w:rsidRPr="005C2EE3" w:rsidRDefault="00E25C55" w:rsidP="00BF1EBC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3DA17BA" w14:textId="12200B74" w:rsidR="00307A6F" w:rsidRPr="005C2EE3" w:rsidRDefault="00464124" w:rsidP="00F14410">
            <w:pPr>
              <w:pStyle w:val="ListParagraph"/>
              <w:widowControl/>
              <w:numPr>
                <w:ilvl w:val="0"/>
                <w:numId w:val="10"/>
              </w:numPr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Are you in date for your DBS ? You will need to provide a copy of this on your first day</w:t>
            </w:r>
            <w:r w:rsidR="005A7A2E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  <w:p w14:paraId="2576D7F0" w14:textId="52B56246" w:rsidR="004D19DA" w:rsidRPr="005C2EE3" w:rsidRDefault="004D19DA" w:rsidP="00307A6F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CDE51AF" w14:textId="72640FAB" w:rsidR="004D19DA" w:rsidRPr="005C2EE3" w:rsidRDefault="00A9623D" w:rsidP="00F14410">
            <w:pPr>
              <w:pStyle w:val="ListParagraph"/>
              <w:widowControl/>
              <w:numPr>
                <w:ilvl w:val="0"/>
                <w:numId w:val="10"/>
              </w:numPr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 you have any learning needs? if </w:t>
            </w:r>
            <w:r w:rsidR="008037D8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so,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please complete the box below</w:t>
            </w:r>
            <w:r w:rsidR="005A7A2E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282E0AC" w14:textId="77777777" w:rsidR="00E25C55" w:rsidRPr="005C2EE3" w:rsidRDefault="00E25C55" w:rsidP="00BF1EBC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3BCE934" w14:textId="77777777" w:rsidR="00BF1EBC" w:rsidRPr="005C2EE3" w:rsidRDefault="00BF1EBC" w:rsidP="00BF1EBC">
            <w:pPr>
              <w:pStyle w:val="ListParagraph"/>
              <w:spacing w:line="24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ECCAF7B" w14:textId="135C1626" w:rsidR="00BF1EBC" w:rsidRPr="005C2EE3" w:rsidRDefault="00A9623D" w:rsidP="00F14410">
            <w:pPr>
              <w:pStyle w:val="ListParagraph"/>
              <w:widowControl/>
              <w:numPr>
                <w:ilvl w:val="0"/>
                <w:numId w:val="10"/>
              </w:numPr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Is your line </w:t>
            </w:r>
            <w:r w:rsidR="00FE078A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manager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in support of you doing this module? If so</w:t>
            </w:r>
            <w:r w:rsidR="00FE078A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please </w:t>
            </w:r>
            <w:r w:rsidR="00F14410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add there details below</w:t>
            </w:r>
            <w:r w:rsidR="005A7A2E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64" w:type="dxa"/>
            <w:gridSpan w:val="2"/>
          </w:tcPr>
          <w:p w14:paraId="131F55DD" w14:textId="77777777" w:rsidR="0099734B" w:rsidRPr="005C2EE3" w:rsidRDefault="0099734B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DB0A962" w14:textId="0479A378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Yes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</w:p>
          <w:p w14:paraId="3F46F60F" w14:textId="77777777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A07A1ED" w14:textId="77777777" w:rsidR="00BF1EBC" w:rsidRPr="005C2EE3" w:rsidRDefault="00BF1EBC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A294BA4" w14:textId="77777777" w:rsidR="00464124" w:rsidRPr="005C2EE3" w:rsidRDefault="00464124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DF6E159" w14:textId="77777777" w:rsidR="00464124" w:rsidRPr="005C2EE3" w:rsidRDefault="00464124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63CC7EB9" w14:textId="77777777" w:rsidR="00464124" w:rsidRPr="005C2EE3" w:rsidRDefault="00464124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D0E9FDB" w14:textId="77777777" w:rsidR="00F14410" w:rsidRPr="005C2EE3" w:rsidRDefault="00F14410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9C761BE" w14:textId="08868E52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Yes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</w:p>
          <w:p w14:paraId="00FDA273" w14:textId="77777777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5EE921E" w14:textId="77777777" w:rsidR="00464124" w:rsidRPr="005C2EE3" w:rsidRDefault="00464124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ACC07E7" w14:textId="77777777" w:rsidR="00464124" w:rsidRPr="005C2EE3" w:rsidRDefault="00464124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AF0DEE6" w14:textId="77777777" w:rsidR="00F14410" w:rsidRPr="005C2EE3" w:rsidRDefault="00F14410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67B8258E" w14:textId="77777777" w:rsidR="00464124" w:rsidRPr="005C2EE3" w:rsidRDefault="00464124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D4DC2E3" w14:textId="32D9C71B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Yes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</w:p>
          <w:p w14:paraId="4B3A3F47" w14:textId="77777777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1633BBE" w14:textId="77777777" w:rsidR="00A9623D" w:rsidRPr="005C2EE3" w:rsidRDefault="00A9623D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53E4FAF" w14:textId="27BBF999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Yes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</w:p>
          <w:p w14:paraId="6283AD4F" w14:textId="77777777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09CAD80" w14:textId="77777777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A883B35" w14:textId="77777777" w:rsidR="00F14410" w:rsidRPr="005C2EE3" w:rsidRDefault="00F14410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5B906BA" w14:textId="096D27ED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Yes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="00E25C55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ab/>
            </w: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</w:t>
            </w:r>
            <w:r w:rsidR="00627A8D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  <w:r w:rsidRPr="005C2EE3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o</w:t>
            </w:r>
          </w:p>
          <w:p w14:paraId="6643F7E4" w14:textId="77777777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889DC5D" w14:textId="77777777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3BD7C343" w14:textId="42E36044" w:rsidR="00704EF9" w:rsidRPr="005C2EE3" w:rsidRDefault="00704EF9" w:rsidP="00BF1EB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04EF9" w:rsidRPr="005C2EE3" w14:paraId="7FDC137A" w14:textId="77777777" w:rsidTr="006C2742">
        <w:trPr>
          <w:trHeight w:val="397"/>
        </w:trPr>
        <w:tc>
          <w:tcPr>
            <w:tcW w:w="2766" w:type="dxa"/>
            <w:shd w:val="clear" w:color="auto" w:fill="C6D9F1" w:themeFill="text2" w:themeFillTint="33"/>
            <w:vAlign w:val="center"/>
          </w:tcPr>
          <w:p w14:paraId="01EF5AEC" w14:textId="0847FE17" w:rsidR="00704EF9" w:rsidRPr="005C2EE3" w:rsidRDefault="00704EF9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bookmarkStart w:id="0" w:name="_Hlk52705880"/>
            <w:r w:rsidRPr="4B1660F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Name</w:t>
            </w:r>
            <w:r w:rsidR="00A9623D" w:rsidRPr="4B1660F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of line manager</w:t>
            </w:r>
            <w:r w:rsidRPr="4B1660F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(Please print)</w:t>
            </w:r>
          </w:p>
          <w:p w14:paraId="1BB88F9A" w14:textId="025974EB" w:rsidR="00704EF9" w:rsidRPr="005C2EE3" w:rsidRDefault="00704EF9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1" w:type="dxa"/>
            <w:gridSpan w:val="3"/>
          </w:tcPr>
          <w:p w14:paraId="14787957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269CCA2" w14:textId="0C4A2BA1" w:rsidR="00BF1EBC" w:rsidRPr="005C2EE3" w:rsidRDefault="00BF1E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F1EBC" w:rsidRPr="005C2EE3" w14:paraId="1858C82B" w14:textId="77777777" w:rsidTr="4B1660F4">
        <w:trPr>
          <w:trHeight w:val="397"/>
        </w:trPr>
        <w:tc>
          <w:tcPr>
            <w:tcW w:w="2766" w:type="dxa"/>
            <w:shd w:val="clear" w:color="auto" w:fill="C6D9F1" w:themeFill="text2" w:themeFillTint="33"/>
            <w:vAlign w:val="center"/>
          </w:tcPr>
          <w:p w14:paraId="79BF0C9A" w14:textId="77777777" w:rsidR="00BF1EBC" w:rsidRPr="005C2EE3" w:rsidRDefault="00BF1E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Organisation</w:t>
            </w:r>
          </w:p>
          <w:p w14:paraId="29F1C526" w14:textId="783A904F" w:rsidR="00BF1EBC" w:rsidRPr="005C2EE3" w:rsidRDefault="00BF1EBC" w:rsidP="4B1660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1" w:type="dxa"/>
            <w:gridSpan w:val="3"/>
          </w:tcPr>
          <w:p w14:paraId="3B25130E" w14:textId="77777777" w:rsidR="00BF1EBC" w:rsidRPr="005C2EE3" w:rsidRDefault="00BF1E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04EF9" w:rsidRPr="005C2EE3" w14:paraId="20D3638A" w14:textId="77777777" w:rsidTr="4B1660F4">
        <w:trPr>
          <w:trHeight w:val="397"/>
        </w:trPr>
        <w:tc>
          <w:tcPr>
            <w:tcW w:w="2766" w:type="dxa"/>
            <w:shd w:val="clear" w:color="auto" w:fill="C6D9F1" w:themeFill="text2" w:themeFillTint="33"/>
            <w:vAlign w:val="center"/>
          </w:tcPr>
          <w:p w14:paraId="38E42B1A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Job Title </w:t>
            </w:r>
          </w:p>
        </w:tc>
        <w:tc>
          <w:tcPr>
            <w:tcW w:w="7561" w:type="dxa"/>
            <w:gridSpan w:val="3"/>
          </w:tcPr>
          <w:p w14:paraId="0F6370D7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45660FC" w14:textId="6CD3AB67" w:rsidR="00BF1EBC" w:rsidRPr="005C2EE3" w:rsidRDefault="00BF1E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04EF9" w:rsidRPr="005C2EE3" w14:paraId="3B8E4338" w14:textId="77777777" w:rsidTr="4B1660F4">
        <w:tc>
          <w:tcPr>
            <w:tcW w:w="2766" w:type="dxa"/>
            <w:shd w:val="clear" w:color="auto" w:fill="C6D9F1" w:themeFill="text2" w:themeFillTint="33"/>
            <w:vAlign w:val="center"/>
          </w:tcPr>
          <w:p w14:paraId="689E5D41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Work address</w:t>
            </w:r>
          </w:p>
        </w:tc>
        <w:tc>
          <w:tcPr>
            <w:tcW w:w="7561" w:type="dxa"/>
            <w:gridSpan w:val="3"/>
          </w:tcPr>
          <w:p w14:paraId="1E6C6254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78C1BA1" w14:textId="7561AC58" w:rsidR="00CA66FF" w:rsidRPr="005C2EE3" w:rsidRDefault="00CA66F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3F1D90BF" w14:textId="77777777" w:rsidR="0038593F" w:rsidRPr="005C2EE3" w:rsidRDefault="0038593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9ED600E" w14:textId="7777777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6167DE3D" w14:textId="7777777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1BB5F78" w14:textId="77777777" w:rsidR="00BF1EBC" w:rsidRPr="005C2EE3" w:rsidRDefault="00BF1E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3F04F094" w14:textId="68C5A798" w:rsidR="00BF1EBC" w:rsidRPr="005C2EE3" w:rsidRDefault="00BF1E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04EF9" w:rsidRPr="005C2EE3" w14:paraId="335AF90F" w14:textId="77777777" w:rsidTr="4B1660F4">
        <w:trPr>
          <w:trHeight w:val="397"/>
        </w:trPr>
        <w:tc>
          <w:tcPr>
            <w:tcW w:w="2766" w:type="dxa"/>
            <w:shd w:val="clear" w:color="auto" w:fill="C6D9F1" w:themeFill="text2" w:themeFillTint="33"/>
            <w:vAlign w:val="center"/>
          </w:tcPr>
          <w:p w14:paraId="5BB592EF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7561" w:type="dxa"/>
            <w:gridSpan w:val="3"/>
          </w:tcPr>
          <w:p w14:paraId="7426CB6A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FD2C1A0" w14:textId="0FDEDF3C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04EF9" w:rsidRPr="005C2EE3" w14:paraId="76FBBE52" w14:textId="77777777" w:rsidTr="4B1660F4">
        <w:trPr>
          <w:trHeight w:val="397"/>
        </w:trPr>
        <w:tc>
          <w:tcPr>
            <w:tcW w:w="2766" w:type="dxa"/>
            <w:shd w:val="clear" w:color="auto" w:fill="C6D9F1" w:themeFill="text2" w:themeFillTint="33"/>
            <w:vAlign w:val="center"/>
          </w:tcPr>
          <w:p w14:paraId="4411776F" w14:textId="4088564A" w:rsidR="00704EF9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</w:t>
            </w:r>
            <w:r w:rsidR="00704EF9"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-mail address</w:t>
            </w:r>
          </w:p>
        </w:tc>
        <w:tc>
          <w:tcPr>
            <w:tcW w:w="7561" w:type="dxa"/>
            <w:gridSpan w:val="3"/>
          </w:tcPr>
          <w:p w14:paraId="6AE7B977" w14:textId="77777777" w:rsidR="00704EF9" w:rsidRPr="005C2EE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D1FC5FF" w14:textId="0729D54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E1DBC" w:rsidRPr="005C2EE3" w14:paraId="6EE8FA21" w14:textId="77777777" w:rsidTr="006C2742">
        <w:tc>
          <w:tcPr>
            <w:tcW w:w="2766" w:type="dxa"/>
            <w:shd w:val="clear" w:color="auto" w:fill="C6D9F1" w:themeFill="text2" w:themeFillTint="33"/>
            <w:vAlign w:val="center"/>
          </w:tcPr>
          <w:p w14:paraId="3B985476" w14:textId="77777777" w:rsidR="00307A6F" w:rsidRPr="005C2EE3" w:rsidRDefault="00307A6F" w:rsidP="4B1660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2C14534" w14:textId="3440F8DF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Signature</w:t>
            </w:r>
          </w:p>
          <w:p w14:paraId="3B88A7A5" w14:textId="77777777" w:rsidR="00BE1DBC" w:rsidRPr="005C2EE3" w:rsidRDefault="00BE1DBC" w:rsidP="4B1660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97" w:type="dxa"/>
          </w:tcPr>
          <w:p w14:paraId="0105BC1F" w14:textId="7777777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49430EC" w14:textId="5ABC333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shd w:val="clear" w:color="auto" w:fill="C6D9F1" w:themeFill="text2" w:themeFillTint="33"/>
            <w:vAlign w:val="center"/>
          </w:tcPr>
          <w:p w14:paraId="7AA39429" w14:textId="77777777" w:rsidR="00BE1DBC" w:rsidRPr="005C2EE3" w:rsidRDefault="00BE1DBC" w:rsidP="006C274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1401" w:type="dxa"/>
          </w:tcPr>
          <w:p w14:paraId="44258841" w14:textId="3F2E9F5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bookmarkEnd w:id="0"/>
    </w:tbl>
    <w:p w14:paraId="6553283C" w14:textId="423B69E7" w:rsidR="00307A6F" w:rsidRPr="005C2EE3" w:rsidRDefault="00307A6F" w:rsidP="00F14410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6B6BC92" w14:textId="77777777" w:rsidR="00F14410" w:rsidRPr="005C2EE3" w:rsidRDefault="00F14410" w:rsidP="00F14410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2DE3E31" w14:textId="77777777" w:rsidR="00F14410" w:rsidRPr="005C2EE3" w:rsidRDefault="00F14410" w:rsidP="00F14410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451D67" w14:textId="77777777" w:rsidR="00F14410" w:rsidRPr="005C2EE3" w:rsidRDefault="00F14410" w:rsidP="00F14410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4503F7D" w14:textId="77777777" w:rsidR="005C2EE3" w:rsidRDefault="005C2EE3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B58CEF" w14:textId="77777777" w:rsidR="005C2EE3" w:rsidRPr="005C2EE3" w:rsidRDefault="005C2EE3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AC17A6B" w14:textId="2918CF1B" w:rsidR="00704EF9" w:rsidRPr="00B40506" w:rsidRDefault="00FD5D42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</w:pPr>
      <w:r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t>SECTION</w:t>
      </w:r>
      <w:r w:rsidR="0038593F"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t xml:space="preserve"> </w:t>
      </w:r>
      <w:r w:rsidR="003E1A89"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t>4</w:t>
      </w:r>
    </w:p>
    <w:p w14:paraId="5977D643" w14:textId="77777777" w:rsidR="00F14410" w:rsidRPr="005C2EE3" w:rsidRDefault="00F14410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7"/>
      </w:tblGrid>
      <w:tr w:rsidR="00704EF9" w:rsidRPr="005C2EE3" w14:paraId="18B7CF22" w14:textId="77777777" w:rsidTr="2574B677">
        <w:tc>
          <w:tcPr>
            <w:tcW w:w="10327" w:type="dxa"/>
            <w:shd w:val="clear" w:color="auto" w:fill="C6D9F1" w:themeFill="text2" w:themeFillTint="33"/>
          </w:tcPr>
          <w:p w14:paraId="316D783B" w14:textId="5612FAF6" w:rsidR="00704EF9" w:rsidRDefault="00A9623D" w:rsidP="2574B67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  <w:r w:rsidRPr="2574B677"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  <w:t xml:space="preserve">Learning </w:t>
            </w:r>
            <w:r w:rsidR="006C2742"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  <w:t>N</w:t>
            </w:r>
            <w:r w:rsidRPr="2574B677"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  <w:t xml:space="preserve">eeds </w:t>
            </w:r>
          </w:p>
          <w:p w14:paraId="7D6AD7D1" w14:textId="67AA856C" w:rsidR="00704EF9" w:rsidRPr="00351AB7" w:rsidRDefault="7955E6A2" w:rsidP="4B1660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lang w:eastAsia="en-US"/>
              </w:rPr>
            </w:pPr>
            <w:r w:rsidRPr="00351AB7">
              <w:rPr>
                <w:rFonts w:ascii="Arial" w:eastAsia="Calibri" w:hAnsi="Arial" w:cs="Arial"/>
                <w:lang w:eastAsia="en-US"/>
              </w:rPr>
              <w:t>(</w:t>
            </w:r>
            <w:r w:rsidR="00A9623D" w:rsidRPr="00351AB7">
              <w:rPr>
                <w:rFonts w:ascii="Arial" w:eastAsia="Calibri" w:hAnsi="Arial" w:cs="Arial"/>
                <w:lang w:eastAsia="en-US"/>
              </w:rPr>
              <w:t>only fill description below if you have any needs and feel you may require support</w:t>
            </w:r>
            <w:r w:rsidR="2CD63510" w:rsidRPr="00351AB7">
              <w:rPr>
                <w:rFonts w:ascii="Arial" w:eastAsia="Calibri" w:hAnsi="Arial" w:cs="Arial"/>
                <w:lang w:eastAsia="en-US"/>
              </w:rPr>
              <w:t>).</w:t>
            </w:r>
          </w:p>
          <w:p w14:paraId="0B8216F8" w14:textId="2D7BFF1D" w:rsidR="00F409B3" w:rsidRPr="00F409B3" w:rsidRDefault="00F409B3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</w:tr>
      <w:tr w:rsidR="00704EF9" w:rsidRPr="005C2EE3" w14:paraId="259012A9" w14:textId="77777777" w:rsidTr="2574B677">
        <w:tc>
          <w:tcPr>
            <w:tcW w:w="10327" w:type="dxa"/>
          </w:tcPr>
          <w:p w14:paraId="57B60C2C" w14:textId="77777777" w:rsidR="00704EF9" w:rsidRPr="005C2EE3" w:rsidRDefault="00704EF9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C4C8F26" w14:textId="77777777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970DF79" w14:textId="77777777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63702C2" w14:textId="77777777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A67AE4C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6E01D0C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20FE96C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230E8BE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0E3A8D6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3A3BB319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1496156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29815FA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D6DD223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6C5E3D5" w14:textId="77777777" w:rsidR="00C1597A" w:rsidRPr="005C2EE3" w:rsidRDefault="00C1597A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D6B0A15" w14:textId="77777777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3FED83C" w14:textId="77777777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E324D0C" w14:textId="77777777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4C75733" w14:textId="77777777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63A80A1" w14:textId="77777777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9B692D1" w14:textId="77777777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E92172D" w14:textId="79AB470E" w:rsidR="00A9623D" w:rsidRPr="005C2EE3" w:rsidRDefault="00A9623D" w:rsidP="009973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5DC100DB" w14:textId="77777777" w:rsidR="0007528D" w:rsidRPr="005C2EE3" w:rsidRDefault="0007528D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FD0A8BF" w14:textId="77777777" w:rsidR="00235A55" w:rsidRPr="005C2EE3" w:rsidRDefault="00235A55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BBDB7F8" w14:textId="47FC073B" w:rsidR="00704EF9" w:rsidRPr="00B40506" w:rsidRDefault="00CA66FF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</w:pPr>
      <w:r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t>S</w:t>
      </w:r>
      <w:r w:rsidR="0038593F"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t>ECTION</w:t>
      </w:r>
      <w:r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t xml:space="preserve"> </w:t>
      </w:r>
      <w:r w:rsidR="00C1597A" w:rsidRPr="00B40506">
        <w:rPr>
          <w:rFonts w:ascii="Arial" w:eastAsia="Calibri" w:hAnsi="Arial" w:cs="Arial"/>
          <w:b/>
          <w:i/>
          <w:iCs/>
          <w:sz w:val="28"/>
          <w:szCs w:val="28"/>
          <w:lang w:eastAsia="en-US"/>
        </w:rPr>
        <w:t>5</w:t>
      </w:r>
    </w:p>
    <w:p w14:paraId="1A96AA2A" w14:textId="77777777" w:rsidR="00FE078A" w:rsidRPr="005C2EE3" w:rsidRDefault="00FE078A" w:rsidP="00704EF9">
      <w:pPr>
        <w:widowControl/>
        <w:adjustRightInd/>
        <w:spacing w:line="240" w:lineRule="auto"/>
        <w:jc w:val="left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5370"/>
        <w:gridCol w:w="906"/>
        <w:gridCol w:w="2535"/>
      </w:tblGrid>
      <w:tr w:rsidR="00704EF9" w:rsidRPr="005C2EE3" w14:paraId="3611EB34" w14:textId="77777777" w:rsidTr="4B1660F4">
        <w:tc>
          <w:tcPr>
            <w:tcW w:w="10327" w:type="dxa"/>
            <w:gridSpan w:val="4"/>
            <w:shd w:val="clear" w:color="auto" w:fill="C6D9F1" w:themeFill="text2" w:themeFillTint="33"/>
          </w:tcPr>
          <w:p w14:paraId="1DF2BAD4" w14:textId="77777777" w:rsidR="00704EF9" w:rsidRPr="00F409B3" w:rsidRDefault="00704EF9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F409B3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Applicant (Student) Agreement</w:t>
            </w:r>
          </w:p>
          <w:p w14:paraId="0847659D" w14:textId="77777777" w:rsidR="00FE078A" w:rsidRPr="005C2EE3" w:rsidRDefault="00FE078A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704EF9" w:rsidRPr="005C2EE3" w14:paraId="70B4E751" w14:textId="77777777" w:rsidTr="4B1660F4">
        <w:tc>
          <w:tcPr>
            <w:tcW w:w="10327" w:type="dxa"/>
            <w:gridSpan w:val="4"/>
          </w:tcPr>
          <w:p w14:paraId="6302EB53" w14:textId="45A2DA26" w:rsidR="00235A55" w:rsidRPr="005C2EE3" w:rsidRDefault="00BE1DBC" w:rsidP="00FE078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 agree </w:t>
            </w:r>
            <w:r w:rsidR="00A9623D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that I have looked at the module information available </w:t>
            </w:r>
            <w:r w:rsidR="00583D1D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>online</w:t>
            </w:r>
            <w:r w:rsidR="00A9623D" w:rsidRPr="005C2EE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and am happy with the module structure. </w:t>
            </w:r>
            <w:hyperlink r:id="rId12" w:history="1">
              <w:r w:rsidR="00234C5E" w:rsidRPr="00234C5E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en-US"/>
                </w:rPr>
                <w:t>Advanced Health Assessment</w:t>
              </w:r>
            </w:hyperlink>
            <w:r w:rsidR="00234C5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7089E7D" w14:textId="17C61DB2" w:rsidR="00A9623D" w:rsidRPr="005C2EE3" w:rsidRDefault="00A9623D" w:rsidP="00A9623D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E1DBC" w:rsidRPr="005C2EE3" w14:paraId="68AA0A24" w14:textId="77777777" w:rsidTr="4B1660F4">
        <w:tc>
          <w:tcPr>
            <w:tcW w:w="1516" w:type="dxa"/>
            <w:shd w:val="clear" w:color="auto" w:fill="C6D9F1" w:themeFill="text2" w:themeFillTint="33"/>
          </w:tcPr>
          <w:p w14:paraId="709F1766" w14:textId="77777777" w:rsidR="00307A6F" w:rsidRPr="005C2EE3" w:rsidRDefault="00307A6F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671AFA52" w14:textId="3FEFE132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Signature</w:t>
            </w:r>
          </w:p>
          <w:p w14:paraId="11020B36" w14:textId="7777777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70" w:type="dxa"/>
          </w:tcPr>
          <w:p w14:paraId="1674CDEB" w14:textId="7777777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 w:val="restart"/>
            <w:shd w:val="clear" w:color="auto" w:fill="C6D9F1" w:themeFill="text2" w:themeFillTint="33"/>
            <w:vAlign w:val="center"/>
          </w:tcPr>
          <w:p w14:paraId="674844C8" w14:textId="7777777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2535" w:type="dxa"/>
            <w:vMerge w:val="restart"/>
          </w:tcPr>
          <w:p w14:paraId="1A0C65CC" w14:textId="1799185C" w:rsidR="00BE1DBC" w:rsidRPr="005C2EE3" w:rsidRDefault="00BE1DBC" w:rsidP="00B360D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E1DBC" w:rsidRPr="005C2EE3" w14:paraId="14019C75" w14:textId="77777777" w:rsidTr="4B1660F4">
        <w:tc>
          <w:tcPr>
            <w:tcW w:w="1516" w:type="dxa"/>
            <w:shd w:val="clear" w:color="auto" w:fill="C6D9F1" w:themeFill="text2" w:themeFillTint="33"/>
            <w:vAlign w:val="center"/>
          </w:tcPr>
          <w:p w14:paraId="5E53E869" w14:textId="7777777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C2EE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Print Name</w:t>
            </w:r>
          </w:p>
          <w:p w14:paraId="5407DC1C" w14:textId="77777777" w:rsidR="00BE1DBC" w:rsidRPr="005C2EE3" w:rsidRDefault="00BE1DBC" w:rsidP="4B1660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0" w:type="dxa"/>
          </w:tcPr>
          <w:p w14:paraId="23BD3F78" w14:textId="7777777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0C90ED7" w14:textId="77777777" w:rsidR="00FE078A" w:rsidRPr="005C2EE3" w:rsidRDefault="00FE078A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C940174" w14:textId="60AE5F14" w:rsidR="00FE078A" w:rsidRPr="005C2EE3" w:rsidRDefault="00FE078A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</w:tcPr>
          <w:p w14:paraId="2577EC4D" w14:textId="77777777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  <w:vMerge/>
          </w:tcPr>
          <w:p w14:paraId="65088C77" w14:textId="6039D39C" w:rsidR="00BE1DBC" w:rsidRPr="005C2EE3" w:rsidRDefault="00BE1DBC" w:rsidP="006B14D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4C8CCF9" w14:textId="77777777" w:rsidR="00E609F4" w:rsidRPr="005C2EE3" w:rsidRDefault="00E609F4" w:rsidP="00C1597A">
      <w:pPr>
        <w:pStyle w:val="NoSpacing"/>
        <w:rPr>
          <w:rFonts w:cs="Arial"/>
          <w:b/>
          <w:sz w:val="22"/>
        </w:rPr>
      </w:pPr>
    </w:p>
    <w:sectPr w:rsidR="00E609F4" w:rsidRPr="005C2EE3" w:rsidSect="00CD6371">
      <w:headerReference w:type="default" r:id="rId13"/>
      <w:footerReference w:type="default" r:id="rId14"/>
      <w:footerReference w:type="first" r:id="rId15"/>
      <w:pgSz w:w="11907" w:h="16840" w:code="9"/>
      <w:pgMar w:top="851" w:right="708" w:bottom="663" w:left="862" w:header="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CD0F" w14:textId="77777777" w:rsidR="001B0B82" w:rsidRDefault="001B0B82" w:rsidP="00704EF9">
      <w:pPr>
        <w:spacing w:line="240" w:lineRule="auto"/>
      </w:pPr>
      <w:r>
        <w:separator/>
      </w:r>
    </w:p>
  </w:endnote>
  <w:endnote w:type="continuationSeparator" w:id="0">
    <w:p w14:paraId="5C29973A" w14:textId="77777777" w:rsidR="001B0B82" w:rsidRDefault="001B0B82" w:rsidP="00704EF9">
      <w:pPr>
        <w:spacing w:line="240" w:lineRule="auto"/>
      </w:pPr>
      <w:r>
        <w:continuationSeparator/>
      </w:r>
    </w:p>
  </w:endnote>
  <w:endnote w:type="continuationNotice" w:id="1">
    <w:p w14:paraId="5ECC8B60" w14:textId="77777777" w:rsidR="001B0B82" w:rsidRDefault="001B0B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04973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DCF90" w14:textId="0254FDE1" w:rsidR="00E062CB" w:rsidRPr="004B6575" w:rsidRDefault="00E062CB" w:rsidP="00D44B17">
        <w:pPr>
          <w:pStyle w:val="Footer"/>
          <w:rPr>
            <w:rFonts w:ascii="Arial" w:hAnsi="Arial" w:cs="Arial"/>
            <w:sz w:val="16"/>
            <w:szCs w:val="16"/>
          </w:rPr>
        </w:pPr>
      </w:p>
      <w:p w14:paraId="697F3C14" w14:textId="77777777" w:rsidR="00CD6371" w:rsidRDefault="00CD6371" w:rsidP="00CD6371">
        <w:pPr>
          <w:pStyle w:val="Footer"/>
        </w:pPr>
        <w:r>
          <w:rPr>
            <w:rFonts w:ascii="Arial" w:hAnsi="Arial" w:cs="Arial"/>
            <w:sz w:val="16"/>
            <w:szCs w:val="16"/>
          </w:rPr>
          <w:t xml:space="preserve">AHA application (V3 2026) </w:t>
        </w:r>
      </w:p>
      <w:p w14:paraId="2754F34D" w14:textId="4EE06E10" w:rsidR="00E062CB" w:rsidRPr="006B14D8" w:rsidRDefault="00E062CB" w:rsidP="006B14D8">
        <w:pPr>
          <w:pStyle w:val="Footer"/>
          <w:tabs>
            <w:tab w:val="clear" w:pos="9026"/>
            <w:tab w:val="right" w:pos="10348"/>
          </w:tabs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6B14D8">
          <w:rPr>
            <w:rFonts w:ascii="Arial" w:hAnsi="Arial" w:cs="Arial"/>
            <w:sz w:val="20"/>
          </w:rPr>
          <w:t xml:space="preserve">Page | </w:t>
        </w:r>
        <w:r w:rsidRPr="006B14D8">
          <w:rPr>
            <w:rFonts w:ascii="Arial" w:hAnsi="Arial" w:cs="Arial"/>
            <w:sz w:val="20"/>
          </w:rPr>
          <w:fldChar w:fldCharType="begin"/>
        </w:r>
        <w:r w:rsidRPr="006B14D8">
          <w:rPr>
            <w:rFonts w:ascii="Arial" w:hAnsi="Arial" w:cs="Arial"/>
            <w:sz w:val="20"/>
          </w:rPr>
          <w:instrText xml:space="preserve"> PAGE   \* MERGEFORMAT </w:instrText>
        </w:r>
        <w:r w:rsidRPr="006B14D8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3</w:t>
        </w:r>
        <w:r w:rsidRPr="006B14D8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AF19" w14:textId="5A6D24ED" w:rsidR="00E062CB" w:rsidRDefault="00D44B17">
    <w:pPr>
      <w:pStyle w:val="Footer"/>
    </w:pPr>
    <w:r>
      <w:rPr>
        <w:rFonts w:ascii="Arial" w:hAnsi="Arial" w:cs="Arial"/>
        <w:sz w:val="16"/>
        <w:szCs w:val="16"/>
      </w:rPr>
      <w:t>A</w:t>
    </w:r>
    <w:r w:rsidR="007F6B3B">
      <w:rPr>
        <w:rFonts w:ascii="Arial" w:hAnsi="Arial" w:cs="Arial"/>
        <w:sz w:val="16"/>
        <w:szCs w:val="16"/>
      </w:rPr>
      <w:t>HA</w:t>
    </w:r>
    <w:r>
      <w:rPr>
        <w:rFonts w:ascii="Arial" w:hAnsi="Arial" w:cs="Arial"/>
        <w:sz w:val="16"/>
        <w:szCs w:val="16"/>
      </w:rPr>
      <w:t xml:space="preserve"> </w:t>
    </w:r>
    <w:r w:rsidR="003820AE">
      <w:rPr>
        <w:rFonts w:ascii="Arial" w:hAnsi="Arial" w:cs="Arial"/>
        <w:sz w:val="16"/>
        <w:szCs w:val="16"/>
      </w:rPr>
      <w:t>application</w:t>
    </w:r>
    <w:r w:rsidR="007F6B3B">
      <w:rPr>
        <w:rFonts w:ascii="Arial" w:hAnsi="Arial" w:cs="Arial"/>
        <w:sz w:val="16"/>
        <w:szCs w:val="16"/>
      </w:rPr>
      <w:t xml:space="preserve"> (V3 2026)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EF63" w14:textId="77777777" w:rsidR="001B0B82" w:rsidRDefault="001B0B82" w:rsidP="00704EF9">
      <w:pPr>
        <w:spacing w:line="240" w:lineRule="auto"/>
      </w:pPr>
      <w:r>
        <w:separator/>
      </w:r>
    </w:p>
  </w:footnote>
  <w:footnote w:type="continuationSeparator" w:id="0">
    <w:p w14:paraId="19A00DBE" w14:textId="77777777" w:rsidR="001B0B82" w:rsidRDefault="001B0B82" w:rsidP="00704EF9">
      <w:pPr>
        <w:spacing w:line="240" w:lineRule="auto"/>
      </w:pPr>
      <w:r>
        <w:continuationSeparator/>
      </w:r>
    </w:p>
  </w:footnote>
  <w:footnote w:type="continuationNotice" w:id="1">
    <w:p w14:paraId="14BFE48F" w14:textId="77777777" w:rsidR="001B0B82" w:rsidRDefault="001B0B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200" w14:textId="286000EF" w:rsidR="00E062CB" w:rsidRDefault="00E062CB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5046"/>
    <w:multiLevelType w:val="hybridMultilevel"/>
    <w:tmpl w:val="89F62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970"/>
    <w:multiLevelType w:val="hybridMultilevel"/>
    <w:tmpl w:val="02F4A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B0043"/>
    <w:multiLevelType w:val="hybridMultilevel"/>
    <w:tmpl w:val="53EE544E"/>
    <w:lvl w:ilvl="0" w:tplc="9B8E0A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05C"/>
    <w:multiLevelType w:val="hybridMultilevel"/>
    <w:tmpl w:val="03F05D5E"/>
    <w:lvl w:ilvl="0" w:tplc="FEEA1F88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678B1"/>
    <w:multiLevelType w:val="hybridMultilevel"/>
    <w:tmpl w:val="932EFA6E"/>
    <w:lvl w:ilvl="0" w:tplc="39AA9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4A6F"/>
    <w:multiLevelType w:val="hybridMultilevel"/>
    <w:tmpl w:val="059475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804BC"/>
    <w:multiLevelType w:val="hybridMultilevel"/>
    <w:tmpl w:val="03F05D5E"/>
    <w:lvl w:ilvl="0" w:tplc="FEEA1F88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C4602"/>
    <w:multiLevelType w:val="hybridMultilevel"/>
    <w:tmpl w:val="C2F85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2D7713"/>
    <w:multiLevelType w:val="hybridMultilevel"/>
    <w:tmpl w:val="A718E8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04642"/>
    <w:multiLevelType w:val="hybridMultilevel"/>
    <w:tmpl w:val="36722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86589">
    <w:abstractNumId w:val="5"/>
  </w:num>
  <w:num w:numId="2" w16cid:durableId="1022976434">
    <w:abstractNumId w:val="2"/>
  </w:num>
  <w:num w:numId="3" w16cid:durableId="2050959502">
    <w:abstractNumId w:val="4"/>
  </w:num>
  <w:num w:numId="4" w16cid:durableId="503664542">
    <w:abstractNumId w:val="6"/>
  </w:num>
  <w:num w:numId="5" w16cid:durableId="1324821378">
    <w:abstractNumId w:val="3"/>
  </w:num>
  <w:num w:numId="6" w16cid:durableId="445269448">
    <w:abstractNumId w:val="1"/>
  </w:num>
  <w:num w:numId="7" w16cid:durableId="965355473">
    <w:abstractNumId w:val="7"/>
  </w:num>
  <w:num w:numId="8" w16cid:durableId="1908298538">
    <w:abstractNumId w:val="8"/>
  </w:num>
  <w:num w:numId="9" w16cid:durableId="459684853">
    <w:abstractNumId w:val="9"/>
  </w:num>
  <w:num w:numId="10" w16cid:durableId="201877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F9"/>
    <w:rsid w:val="000009F2"/>
    <w:rsid w:val="00010F3F"/>
    <w:rsid w:val="000504E9"/>
    <w:rsid w:val="00062CFF"/>
    <w:rsid w:val="00074C1B"/>
    <w:rsid w:val="0007528D"/>
    <w:rsid w:val="000908DB"/>
    <w:rsid w:val="000A5D18"/>
    <w:rsid w:val="0010335E"/>
    <w:rsid w:val="001214D0"/>
    <w:rsid w:val="0012471D"/>
    <w:rsid w:val="00167D21"/>
    <w:rsid w:val="00171713"/>
    <w:rsid w:val="00174E85"/>
    <w:rsid w:val="0018690A"/>
    <w:rsid w:val="001A790E"/>
    <w:rsid w:val="001B0B82"/>
    <w:rsid w:val="001C024B"/>
    <w:rsid w:val="001C4D89"/>
    <w:rsid w:val="0020280C"/>
    <w:rsid w:val="00225A23"/>
    <w:rsid w:val="00234C5E"/>
    <w:rsid w:val="00235A55"/>
    <w:rsid w:val="00242440"/>
    <w:rsid w:val="00274543"/>
    <w:rsid w:val="00285204"/>
    <w:rsid w:val="00292D4A"/>
    <w:rsid w:val="002B2D6B"/>
    <w:rsid w:val="002C793A"/>
    <w:rsid w:val="002C7B79"/>
    <w:rsid w:val="002D4894"/>
    <w:rsid w:val="00307A6F"/>
    <w:rsid w:val="0031093C"/>
    <w:rsid w:val="003358BD"/>
    <w:rsid w:val="00351AB7"/>
    <w:rsid w:val="003820AE"/>
    <w:rsid w:val="0038593F"/>
    <w:rsid w:val="003926B0"/>
    <w:rsid w:val="00393373"/>
    <w:rsid w:val="00394685"/>
    <w:rsid w:val="003C4A27"/>
    <w:rsid w:val="003E1A89"/>
    <w:rsid w:val="004106DE"/>
    <w:rsid w:val="00416B30"/>
    <w:rsid w:val="00425786"/>
    <w:rsid w:val="00464124"/>
    <w:rsid w:val="00465AE4"/>
    <w:rsid w:val="004747B6"/>
    <w:rsid w:val="00475636"/>
    <w:rsid w:val="00476986"/>
    <w:rsid w:val="00485BFB"/>
    <w:rsid w:val="00494E8F"/>
    <w:rsid w:val="004A0929"/>
    <w:rsid w:val="004A1C6D"/>
    <w:rsid w:val="004A7975"/>
    <w:rsid w:val="004B6575"/>
    <w:rsid w:val="004D19DA"/>
    <w:rsid w:val="004E36D5"/>
    <w:rsid w:val="00506E30"/>
    <w:rsid w:val="00512F13"/>
    <w:rsid w:val="005230CD"/>
    <w:rsid w:val="005409B8"/>
    <w:rsid w:val="0054281E"/>
    <w:rsid w:val="00560027"/>
    <w:rsid w:val="005741E7"/>
    <w:rsid w:val="00575327"/>
    <w:rsid w:val="00583D1D"/>
    <w:rsid w:val="00597331"/>
    <w:rsid w:val="005A1F34"/>
    <w:rsid w:val="005A2AB9"/>
    <w:rsid w:val="005A3FFF"/>
    <w:rsid w:val="005A70A7"/>
    <w:rsid w:val="005A7A2E"/>
    <w:rsid w:val="005B5032"/>
    <w:rsid w:val="005C2EE3"/>
    <w:rsid w:val="005E794F"/>
    <w:rsid w:val="005F79D1"/>
    <w:rsid w:val="00614E7C"/>
    <w:rsid w:val="00627A8D"/>
    <w:rsid w:val="006323B4"/>
    <w:rsid w:val="00657A4E"/>
    <w:rsid w:val="0068567C"/>
    <w:rsid w:val="006967D0"/>
    <w:rsid w:val="006A4B86"/>
    <w:rsid w:val="006B0FD3"/>
    <w:rsid w:val="006B14D8"/>
    <w:rsid w:val="006C04A3"/>
    <w:rsid w:val="006C2742"/>
    <w:rsid w:val="00704EF9"/>
    <w:rsid w:val="00707930"/>
    <w:rsid w:val="007533B1"/>
    <w:rsid w:val="00755CAA"/>
    <w:rsid w:val="00762670"/>
    <w:rsid w:val="00764FE2"/>
    <w:rsid w:val="00766717"/>
    <w:rsid w:val="00772EB2"/>
    <w:rsid w:val="00776EA5"/>
    <w:rsid w:val="0078028D"/>
    <w:rsid w:val="007A7753"/>
    <w:rsid w:val="007B366D"/>
    <w:rsid w:val="007C0223"/>
    <w:rsid w:val="007D45C9"/>
    <w:rsid w:val="007F6B3B"/>
    <w:rsid w:val="0080063D"/>
    <w:rsid w:val="008036AF"/>
    <w:rsid w:val="008037D8"/>
    <w:rsid w:val="0083039E"/>
    <w:rsid w:val="00852361"/>
    <w:rsid w:val="00854F8E"/>
    <w:rsid w:val="00864C20"/>
    <w:rsid w:val="008810C7"/>
    <w:rsid w:val="008A41A8"/>
    <w:rsid w:val="008F3E8E"/>
    <w:rsid w:val="00901928"/>
    <w:rsid w:val="00907C06"/>
    <w:rsid w:val="00923A20"/>
    <w:rsid w:val="00942B64"/>
    <w:rsid w:val="00943497"/>
    <w:rsid w:val="009703B7"/>
    <w:rsid w:val="0098178C"/>
    <w:rsid w:val="0099734B"/>
    <w:rsid w:val="009A2A3D"/>
    <w:rsid w:val="009F239C"/>
    <w:rsid w:val="00A10893"/>
    <w:rsid w:val="00A10F6E"/>
    <w:rsid w:val="00A17467"/>
    <w:rsid w:val="00A8214C"/>
    <w:rsid w:val="00A856E9"/>
    <w:rsid w:val="00A86E81"/>
    <w:rsid w:val="00A87F5A"/>
    <w:rsid w:val="00A9623D"/>
    <w:rsid w:val="00AA383B"/>
    <w:rsid w:val="00AD5DAB"/>
    <w:rsid w:val="00AF083C"/>
    <w:rsid w:val="00B0308B"/>
    <w:rsid w:val="00B166A9"/>
    <w:rsid w:val="00B360D6"/>
    <w:rsid w:val="00B40506"/>
    <w:rsid w:val="00B4564E"/>
    <w:rsid w:val="00B5361E"/>
    <w:rsid w:val="00B64831"/>
    <w:rsid w:val="00B8426D"/>
    <w:rsid w:val="00B849EA"/>
    <w:rsid w:val="00B86262"/>
    <w:rsid w:val="00B928DE"/>
    <w:rsid w:val="00BC036C"/>
    <w:rsid w:val="00BC32A3"/>
    <w:rsid w:val="00BD79E3"/>
    <w:rsid w:val="00BE1988"/>
    <w:rsid w:val="00BE1DBC"/>
    <w:rsid w:val="00BE6BC9"/>
    <w:rsid w:val="00BF1EBC"/>
    <w:rsid w:val="00BF7182"/>
    <w:rsid w:val="00C005CB"/>
    <w:rsid w:val="00C1234C"/>
    <w:rsid w:val="00C1597A"/>
    <w:rsid w:val="00C331E3"/>
    <w:rsid w:val="00C36D38"/>
    <w:rsid w:val="00C43937"/>
    <w:rsid w:val="00C535FF"/>
    <w:rsid w:val="00C560DF"/>
    <w:rsid w:val="00C618EC"/>
    <w:rsid w:val="00C655C7"/>
    <w:rsid w:val="00C66705"/>
    <w:rsid w:val="00C66DE5"/>
    <w:rsid w:val="00C91490"/>
    <w:rsid w:val="00CA66FF"/>
    <w:rsid w:val="00CC4C79"/>
    <w:rsid w:val="00CD6371"/>
    <w:rsid w:val="00CF6AC7"/>
    <w:rsid w:val="00D14FC2"/>
    <w:rsid w:val="00D21089"/>
    <w:rsid w:val="00D41525"/>
    <w:rsid w:val="00D44B17"/>
    <w:rsid w:val="00D56753"/>
    <w:rsid w:val="00D700F7"/>
    <w:rsid w:val="00D746A0"/>
    <w:rsid w:val="00D869D9"/>
    <w:rsid w:val="00DA7350"/>
    <w:rsid w:val="00DB1421"/>
    <w:rsid w:val="00DB5A3A"/>
    <w:rsid w:val="00DC2657"/>
    <w:rsid w:val="00E062CB"/>
    <w:rsid w:val="00E25C55"/>
    <w:rsid w:val="00E50660"/>
    <w:rsid w:val="00E60192"/>
    <w:rsid w:val="00E609F4"/>
    <w:rsid w:val="00E773C1"/>
    <w:rsid w:val="00E83073"/>
    <w:rsid w:val="00EB3385"/>
    <w:rsid w:val="00EB48FE"/>
    <w:rsid w:val="00EB63C1"/>
    <w:rsid w:val="00EC708C"/>
    <w:rsid w:val="00ED63AD"/>
    <w:rsid w:val="00EE7C6C"/>
    <w:rsid w:val="00F14410"/>
    <w:rsid w:val="00F227E2"/>
    <w:rsid w:val="00F34859"/>
    <w:rsid w:val="00F361BD"/>
    <w:rsid w:val="00F400ED"/>
    <w:rsid w:val="00F409B3"/>
    <w:rsid w:val="00F63926"/>
    <w:rsid w:val="00F65AC6"/>
    <w:rsid w:val="00F82769"/>
    <w:rsid w:val="00F858EF"/>
    <w:rsid w:val="00F95472"/>
    <w:rsid w:val="00FC035F"/>
    <w:rsid w:val="00FD5D42"/>
    <w:rsid w:val="00FE078A"/>
    <w:rsid w:val="00FE7AEF"/>
    <w:rsid w:val="00FF2A8E"/>
    <w:rsid w:val="2574B677"/>
    <w:rsid w:val="2CD63510"/>
    <w:rsid w:val="306F99BB"/>
    <w:rsid w:val="40EBC7A8"/>
    <w:rsid w:val="4326E321"/>
    <w:rsid w:val="4B1660F4"/>
    <w:rsid w:val="4CDEDF71"/>
    <w:rsid w:val="53711E4B"/>
    <w:rsid w:val="74620851"/>
    <w:rsid w:val="7955E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A5927B"/>
  <w15:docId w15:val="{EB7B9013-B312-4F73-97A0-DC4D9C22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4EF9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F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04EF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F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4EF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F9"/>
    <w:rPr>
      <w:rFonts w:eastAsia="Times New Roman"/>
      <w:sz w:val="24"/>
      <w:szCs w:val="24"/>
      <w:lang w:eastAsia="en-GB"/>
    </w:rPr>
  </w:style>
  <w:style w:type="table" w:styleId="TableGrid">
    <w:name w:val="Table Grid"/>
    <w:basedOn w:val="TableNormal"/>
    <w:rsid w:val="00CA66FF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F2"/>
    <w:rPr>
      <w:rFonts w:eastAsia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F2"/>
    <w:rPr>
      <w:rFonts w:eastAsia="Times New Roman"/>
      <w:b/>
      <w:bCs/>
      <w:lang w:eastAsia="en-GB"/>
    </w:rPr>
  </w:style>
  <w:style w:type="character" w:styleId="Hyperlink">
    <w:name w:val="Hyperlink"/>
    <w:basedOn w:val="DefaultParagraphFont"/>
    <w:uiPriority w:val="99"/>
    <w:unhideWhenUsed/>
    <w:rsid w:val="00BE6BC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64831"/>
    <w:rPr>
      <w:rFonts w:eastAsia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E1DBC"/>
    <w:rPr>
      <w:rFonts w:ascii="Arial" w:eastAsia="Calibri" w:hAnsi="Arial"/>
      <w:sz w:val="24"/>
      <w:szCs w:val="22"/>
    </w:rPr>
  </w:style>
  <w:style w:type="character" w:styleId="UnresolvedMention">
    <w:name w:val="Unresolved Mention"/>
    <w:basedOn w:val="DefaultParagraphFont"/>
    <w:uiPriority w:val="99"/>
    <w:rsid w:val="00A962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affs.ac.uk/course/advanced-health-assessment-2-modu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zaebeth.powell@staffs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9a75d-fb97-406b-af31-2a1b900e3c05">
      <Terms xmlns="http://schemas.microsoft.com/office/infopath/2007/PartnerControls"/>
    </lcf76f155ced4ddcb4097134ff3c332f>
    <TaxCatchAll xmlns="e291b2c8-640d-4572-a495-3a0271c2dc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A7CB3CAA88D4097F2289ECE7F2C0C" ma:contentTypeVersion="15" ma:contentTypeDescription="Create a new document." ma:contentTypeScope="" ma:versionID="655866c2c83a10fd6aef460d7146be12">
  <xsd:schema xmlns:xsd="http://www.w3.org/2001/XMLSchema" xmlns:xs="http://www.w3.org/2001/XMLSchema" xmlns:p="http://schemas.microsoft.com/office/2006/metadata/properties" xmlns:ns2="6b09a75d-fb97-406b-af31-2a1b900e3c05" xmlns:ns3="e291b2c8-640d-4572-a495-3a0271c2dc0f" targetNamespace="http://schemas.microsoft.com/office/2006/metadata/properties" ma:root="true" ma:fieldsID="c775084e8ebfaf34311307dcd46187e0" ns2:_="" ns3:_="">
    <xsd:import namespace="6b09a75d-fb97-406b-af31-2a1b900e3c05"/>
    <xsd:import namespace="e291b2c8-640d-4572-a495-3a0271c2d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a75d-fb97-406b-af31-2a1b900e3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51cd1a-81c0-4f7e-8bca-7c9d41dcf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1b2c8-640d-4572-a495-3a0271c2d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9d8fe5-467e-49ac-8be1-17d2594f0846}" ma:internalName="TaxCatchAll" ma:showField="CatchAllData" ma:web="e291b2c8-640d-4572-a495-3a0271c2d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E0990-2A7D-4705-A795-524F7D9AE715}">
  <ds:schemaRefs>
    <ds:schemaRef ds:uri="http://schemas.microsoft.com/office/2006/metadata/properties"/>
    <ds:schemaRef ds:uri="http://schemas.microsoft.com/office/infopath/2007/PartnerControls"/>
    <ds:schemaRef ds:uri="6b09a75d-fb97-406b-af31-2a1b900e3c05"/>
    <ds:schemaRef ds:uri="e291b2c8-640d-4572-a495-3a0271c2dc0f"/>
  </ds:schemaRefs>
</ds:datastoreItem>
</file>

<file path=customXml/itemProps2.xml><?xml version="1.0" encoding="utf-8"?>
<ds:datastoreItem xmlns:ds="http://schemas.openxmlformats.org/officeDocument/2006/customXml" ds:itemID="{70192FD8-A24F-4151-810B-DFE8684A2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9a75d-fb97-406b-af31-2a1b900e3c05"/>
    <ds:schemaRef ds:uri="e291b2c8-640d-4572-a495-3a0271c2d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3CF9F-C061-470A-A45C-ADC2F0F8E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468</Words>
  <Characters>2673</Characters>
  <Application>Microsoft Office Word</Application>
  <DocSecurity>0</DocSecurity>
  <Lines>22</Lines>
  <Paragraphs>6</Paragraphs>
  <ScaleCrop>false</ScaleCrop>
  <Company>North Staffs IT Services</Company>
  <LinksUpToDate>false</LinksUpToDate>
  <CharactersWithSpaces>3135</CharactersWithSpaces>
  <SharedDoc>false</SharedDoc>
  <HLinks>
    <vt:vector size="18" baseType="variant">
      <vt:variant>
        <vt:i4>3539059</vt:i4>
      </vt:variant>
      <vt:variant>
        <vt:i4>6</vt:i4>
      </vt:variant>
      <vt:variant>
        <vt:i4>0</vt:i4>
      </vt:variant>
      <vt:variant>
        <vt:i4>5</vt:i4>
      </vt:variant>
      <vt:variant>
        <vt:lpwstr>https://www.staffs.ac.uk/course/advanced-health-assessment-2-module</vt:lpwstr>
      </vt:variant>
      <vt:variant>
        <vt:lpwstr/>
      </vt:variant>
      <vt:variant>
        <vt:i4>7012425</vt:i4>
      </vt:variant>
      <vt:variant>
        <vt:i4>3</vt:i4>
      </vt:variant>
      <vt:variant>
        <vt:i4>0</vt:i4>
      </vt:variant>
      <vt:variant>
        <vt:i4>5</vt:i4>
      </vt:variant>
      <vt:variant>
        <vt:lpwstr>mailto:elizaebth.powell@staffs.ac.uk</vt:lpwstr>
      </vt:variant>
      <vt:variant>
        <vt:lpwstr/>
      </vt:variant>
      <vt:variant>
        <vt:i4>2752512</vt:i4>
      </vt:variant>
      <vt:variant>
        <vt:i4>0</vt:i4>
      </vt:variant>
      <vt:variant>
        <vt:i4>0</vt:i4>
      </vt:variant>
      <vt:variant>
        <vt:i4>5</vt:i4>
      </vt:variant>
      <vt:variant>
        <vt:lpwstr>mailto:rebecca.horobin@staffs.ac.uk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Thomas</dc:creator>
  <cp:keywords/>
  <cp:lastModifiedBy>Elizabeth Powell</cp:lastModifiedBy>
  <cp:revision>17</cp:revision>
  <cp:lastPrinted>2021-05-27T22:32:00Z</cp:lastPrinted>
  <dcterms:created xsi:type="dcterms:W3CDTF">2025-07-15T15:19:00Z</dcterms:created>
  <dcterms:modified xsi:type="dcterms:W3CDTF">2026-02-16T08:27:00Z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0x0101009D1A7CB3CAA88D4097F2289ECE7F2C0C</vt:lpwstr>
  </property>
  <property fmtid="{D5CDD505-2E9C-101B-9397-08002B2CF9AE}" pid="3" name="MediaServiceImageTags">
    <vt:lpwstr/>
  </property>
</Properties>
</file>